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04D8" w14:textId="1B2CC04B" w:rsidR="00214308" w:rsidRPr="00AA66CC" w:rsidRDefault="00214308" w:rsidP="00214308">
      <w:pPr>
        <w:pStyle w:val="Default"/>
        <w:rPr>
          <w:rFonts w:ascii="Trebuchet MS" w:hAnsi="Trebuchet MS" w:cstheme="majorHAnsi"/>
          <w:b/>
          <w:bCs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sz w:val="20"/>
          <w:szCs w:val="20"/>
        </w:rPr>
        <w:t xml:space="preserve">Appel à candidatures – </w:t>
      </w:r>
      <w:r w:rsidR="00C6168A" w:rsidRPr="00AA66CC">
        <w:rPr>
          <w:rFonts w:ascii="Trebuchet MS" w:hAnsi="Trebuchet MS" w:cstheme="majorHAnsi"/>
          <w:b/>
          <w:bCs/>
          <w:sz w:val="20"/>
          <w:szCs w:val="20"/>
        </w:rPr>
        <w:t>Rêvolutions</w:t>
      </w:r>
    </w:p>
    <w:p w14:paraId="72A19505" w14:textId="0DC4CA69" w:rsidR="00912395" w:rsidRPr="00AA66CC" w:rsidRDefault="00912395" w:rsidP="00214308">
      <w:pPr>
        <w:pStyle w:val="Default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sz w:val="20"/>
          <w:szCs w:val="20"/>
        </w:rPr>
        <w:t>Annexe 1 – Formulaire de candidature</w:t>
      </w:r>
    </w:p>
    <w:p w14:paraId="3E04A5B8" w14:textId="77777777" w:rsidR="00940173" w:rsidRPr="00AA66CC" w:rsidRDefault="00940173" w:rsidP="00214308">
      <w:pPr>
        <w:pStyle w:val="Default"/>
        <w:rPr>
          <w:rFonts w:ascii="Trebuchet MS" w:hAnsi="Trebuchet MS" w:cstheme="majorHAnsi"/>
          <w:b/>
          <w:bCs/>
          <w:sz w:val="20"/>
          <w:szCs w:val="20"/>
        </w:rPr>
      </w:pPr>
    </w:p>
    <w:p w14:paraId="3CBCD359" w14:textId="032579C6" w:rsidR="00214308" w:rsidRPr="00AA66CC" w:rsidRDefault="00214308" w:rsidP="00214308">
      <w:pPr>
        <w:pStyle w:val="Default"/>
        <w:rPr>
          <w:rFonts w:ascii="Trebuchet MS" w:hAnsi="Trebuchet MS" w:cstheme="majorHAnsi"/>
          <w:b/>
          <w:bCs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sz w:val="20"/>
          <w:szCs w:val="20"/>
        </w:rPr>
        <w:t xml:space="preserve">Questions posées dans le formulaire de candidature </w:t>
      </w:r>
    </w:p>
    <w:p w14:paraId="4FBD4C3D" w14:textId="77777777" w:rsidR="00C6168A" w:rsidRPr="00AA66CC" w:rsidRDefault="00C6168A" w:rsidP="00214308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3304C0FE" w14:textId="462CC353" w:rsidR="00214308" w:rsidRPr="00AA66CC" w:rsidRDefault="00214308" w:rsidP="00214308">
      <w:pPr>
        <w:pStyle w:val="Default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Retrouvez ci-dessous l’ensemble des questions posées dans le formulaire de candidature </w:t>
      </w:r>
      <w:r w:rsidR="00C6168A" w:rsidRPr="00AA66CC">
        <w:rPr>
          <w:rFonts w:ascii="Trebuchet MS" w:hAnsi="Trebuchet MS" w:cstheme="majorHAnsi"/>
          <w:sz w:val="20"/>
          <w:szCs w:val="20"/>
        </w:rPr>
        <w:t xml:space="preserve">à Rêvolutions </w:t>
      </w:r>
      <w:r w:rsidRPr="00AA66CC">
        <w:rPr>
          <w:rFonts w:ascii="Trebuchet MS" w:hAnsi="Trebuchet MS" w:cstheme="majorHAnsi"/>
          <w:sz w:val="20"/>
          <w:szCs w:val="20"/>
        </w:rPr>
        <w:t xml:space="preserve">afin de préparer vos réponses. </w:t>
      </w:r>
    </w:p>
    <w:p w14:paraId="46699B73" w14:textId="77777777" w:rsidR="00C6168A" w:rsidRPr="00AA66CC" w:rsidRDefault="00C6168A" w:rsidP="00214308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5BE68AC8" w14:textId="401D8F36" w:rsidR="00214308" w:rsidRPr="00AA66CC" w:rsidRDefault="00214308" w:rsidP="3857A56F">
      <w:pPr>
        <w:pStyle w:val="Default"/>
        <w:rPr>
          <w:rStyle w:val="Lienhypertexte"/>
          <w:rFonts w:ascii="Trebuchet MS" w:hAnsi="Trebuchet MS" w:cstheme="majorBidi"/>
          <w:b/>
          <w:bCs/>
          <w:i/>
          <w:iCs/>
          <w:sz w:val="20"/>
          <w:szCs w:val="20"/>
          <w:highlight w:val="yellow"/>
        </w:rPr>
      </w:pPr>
      <w:r w:rsidRPr="00AA66CC">
        <w:rPr>
          <w:rFonts w:ascii="Trebuchet MS" w:hAnsi="Trebuchet MS" w:cstheme="majorBidi"/>
          <w:sz w:val="20"/>
          <w:szCs w:val="20"/>
        </w:rPr>
        <w:t xml:space="preserve">Vous pourrez ensuite remplir le formulaire </w:t>
      </w:r>
      <w:r w:rsidR="00FA6C1C">
        <w:rPr>
          <w:rFonts w:ascii="Trebuchet MS" w:hAnsi="Trebuchet MS" w:cstheme="majorBidi"/>
          <w:sz w:val="20"/>
          <w:szCs w:val="20"/>
        </w:rPr>
        <w:t>en ligne</w:t>
      </w:r>
      <w:r w:rsidRPr="00AA66CC">
        <w:rPr>
          <w:rFonts w:ascii="Trebuchet MS" w:hAnsi="Trebuchet MS" w:cstheme="majorBidi"/>
          <w:sz w:val="20"/>
          <w:szCs w:val="20"/>
        </w:rPr>
        <w:t xml:space="preserve"> </w:t>
      </w:r>
      <w:r w:rsidR="00164FB2" w:rsidRPr="00693ADA">
        <w:rPr>
          <w:rFonts w:ascii="Trebuchet MS" w:hAnsi="Trebuchet MS" w:cstheme="majorBidi"/>
          <w:b/>
          <w:bCs/>
          <w:sz w:val="20"/>
          <w:szCs w:val="20"/>
          <w:u w:val="single"/>
        </w:rPr>
        <w:t>au plus tard le</w:t>
      </w:r>
      <w:r w:rsidRPr="00693ADA">
        <w:rPr>
          <w:rFonts w:ascii="Trebuchet MS" w:hAnsi="Trebuchet MS" w:cstheme="majorBidi"/>
          <w:b/>
          <w:bCs/>
          <w:sz w:val="20"/>
          <w:szCs w:val="20"/>
          <w:u w:val="single"/>
        </w:rPr>
        <w:t xml:space="preserve"> </w:t>
      </w:r>
      <w:r w:rsidR="00693ADA" w:rsidRPr="00693ADA">
        <w:rPr>
          <w:rFonts w:ascii="Trebuchet MS" w:hAnsi="Trebuchet MS" w:cstheme="majorBidi"/>
          <w:b/>
          <w:bCs/>
          <w:sz w:val="20"/>
          <w:szCs w:val="20"/>
          <w:u w:val="single"/>
        </w:rPr>
        <w:t>16</w:t>
      </w:r>
      <w:r w:rsidR="42D37C35" w:rsidRPr="00693ADA">
        <w:rPr>
          <w:rFonts w:ascii="Trebuchet MS" w:hAnsi="Trebuchet MS" w:cstheme="majorBidi"/>
          <w:b/>
          <w:bCs/>
          <w:sz w:val="20"/>
          <w:szCs w:val="20"/>
          <w:u w:val="single"/>
        </w:rPr>
        <w:t xml:space="preserve"> mars</w:t>
      </w:r>
      <w:r w:rsidRPr="00AA66CC">
        <w:rPr>
          <w:rFonts w:ascii="Trebuchet MS" w:hAnsi="Trebuchet MS" w:cstheme="majorBidi"/>
          <w:sz w:val="20"/>
          <w:szCs w:val="20"/>
        </w:rPr>
        <w:t xml:space="preserve"> </w:t>
      </w:r>
      <w:r w:rsidR="005166DB">
        <w:rPr>
          <w:rFonts w:ascii="Trebuchet MS" w:hAnsi="Trebuchet MS" w:cstheme="majorBidi"/>
          <w:sz w:val="20"/>
          <w:szCs w:val="20"/>
        </w:rPr>
        <w:t xml:space="preserve">à l’adresse suivante </w:t>
      </w:r>
      <w:r w:rsidRPr="00AA66CC">
        <w:rPr>
          <w:rFonts w:ascii="Trebuchet MS" w:hAnsi="Trebuchet MS" w:cstheme="majorBidi"/>
          <w:sz w:val="20"/>
          <w:szCs w:val="20"/>
        </w:rPr>
        <w:t xml:space="preserve">: </w:t>
      </w:r>
      <w:hyperlink r:id="rId8" w:history="1">
        <w:r w:rsidR="00282D6D" w:rsidRPr="00993D66">
          <w:rPr>
            <w:rStyle w:val="Lienhypertexte"/>
            <w:rFonts w:ascii="Trebuchet MS" w:hAnsi="Trebuchet MS" w:cstheme="majorBidi"/>
            <w:sz w:val="20"/>
            <w:szCs w:val="20"/>
          </w:rPr>
          <w:t>https://fr.surveymonkey.com/r/PYFK5MB</w:t>
        </w:r>
      </w:hyperlink>
      <w:r w:rsidR="00282D6D">
        <w:rPr>
          <w:rFonts w:ascii="Trebuchet MS" w:hAnsi="Trebuchet MS" w:cstheme="majorBidi"/>
          <w:sz w:val="20"/>
          <w:szCs w:val="20"/>
        </w:rPr>
        <w:t xml:space="preserve"> </w:t>
      </w:r>
    </w:p>
    <w:p w14:paraId="4E44FEF2" w14:textId="51AD6C49" w:rsidR="00214308" w:rsidRPr="00AA66CC" w:rsidRDefault="00214308" w:rsidP="00214308">
      <w:pPr>
        <w:rPr>
          <w:rFonts w:ascii="Trebuchet MS" w:hAnsi="Trebuchet MS" w:cstheme="majorHAnsi"/>
          <w:i/>
          <w:iCs/>
          <w:sz w:val="20"/>
          <w:szCs w:val="20"/>
        </w:rPr>
      </w:pPr>
    </w:p>
    <w:p w14:paraId="49B316C8" w14:textId="77777777" w:rsidR="003C4694" w:rsidRPr="00AA66CC" w:rsidRDefault="003C4694" w:rsidP="0098546F">
      <w:pPr>
        <w:pStyle w:val="Default"/>
        <w:numPr>
          <w:ilvl w:val="0"/>
          <w:numId w:val="16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sz w:val="20"/>
          <w:szCs w:val="20"/>
        </w:rPr>
        <w:t xml:space="preserve">Contact de la direction </w:t>
      </w:r>
    </w:p>
    <w:p w14:paraId="767DD882" w14:textId="2ACF6B7C" w:rsidR="003C4694" w:rsidRPr="00AA66CC" w:rsidRDefault="003C4694" w:rsidP="0081749B">
      <w:pPr>
        <w:pStyle w:val="Default"/>
        <w:numPr>
          <w:ilvl w:val="0"/>
          <w:numId w:val="20"/>
        </w:numPr>
        <w:spacing w:after="42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Nom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54E7FBF8" w14:textId="725B372E" w:rsidR="003C4694" w:rsidRPr="00AA66CC" w:rsidRDefault="003C4694" w:rsidP="0081749B">
      <w:pPr>
        <w:pStyle w:val="Default"/>
        <w:numPr>
          <w:ilvl w:val="0"/>
          <w:numId w:val="20"/>
        </w:numPr>
        <w:spacing w:after="42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Prénom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62BA45F6" w14:textId="3060D653" w:rsidR="003C4694" w:rsidRPr="00AA66CC" w:rsidRDefault="003C4694" w:rsidP="0081749B">
      <w:pPr>
        <w:pStyle w:val="Default"/>
        <w:numPr>
          <w:ilvl w:val="0"/>
          <w:numId w:val="20"/>
        </w:numPr>
        <w:spacing w:after="42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Adresse </w:t>
      </w:r>
      <w:proofErr w:type="gramStart"/>
      <w:r w:rsidRPr="00AA66CC">
        <w:rPr>
          <w:rFonts w:ascii="Trebuchet MS" w:hAnsi="Trebuchet MS" w:cstheme="majorHAnsi"/>
          <w:sz w:val="20"/>
          <w:szCs w:val="20"/>
        </w:rPr>
        <w:t>mail</w:t>
      </w:r>
      <w:proofErr w:type="gramEnd"/>
      <w:r w:rsidRPr="00AA66CC">
        <w:rPr>
          <w:rFonts w:ascii="Trebuchet MS" w:hAnsi="Trebuchet MS" w:cstheme="majorHAnsi"/>
          <w:sz w:val="20"/>
          <w:szCs w:val="20"/>
        </w:rPr>
        <w:t xml:space="preserve">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1F1AEBA6" w14:textId="0E0AF650" w:rsidR="003C4694" w:rsidRPr="00AA66CC" w:rsidRDefault="003C4694" w:rsidP="0081749B">
      <w:pPr>
        <w:pStyle w:val="Default"/>
        <w:numPr>
          <w:ilvl w:val="0"/>
          <w:numId w:val="20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Numéro de téléphone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66CF0DC1" w14:textId="77777777" w:rsidR="003C4694" w:rsidRPr="00AA66CC" w:rsidRDefault="003C4694" w:rsidP="003C4694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304F85C6" w14:textId="5B4303CE" w:rsidR="003C4694" w:rsidRPr="00AA66CC" w:rsidRDefault="003C4694" w:rsidP="0098546F">
      <w:pPr>
        <w:pStyle w:val="Default"/>
        <w:numPr>
          <w:ilvl w:val="0"/>
          <w:numId w:val="16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sz w:val="20"/>
          <w:szCs w:val="20"/>
        </w:rPr>
        <w:t xml:space="preserve">Contact opérationnel </w:t>
      </w:r>
      <w:r w:rsidR="00C6168A" w:rsidRPr="00AA66CC">
        <w:rPr>
          <w:rFonts w:ascii="Trebuchet MS" w:hAnsi="Trebuchet MS" w:cstheme="majorHAnsi"/>
          <w:b/>
          <w:bCs/>
          <w:sz w:val="20"/>
          <w:szCs w:val="20"/>
        </w:rPr>
        <w:t>dédié au projet</w:t>
      </w:r>
    </w:p>
    <w:p w14:paraId="75CBBC8A" w14:textId="55980B77" w:rsidR="003C4694" w:rsidRPr="00AA66CC" w:rsidRDefault="003C4694" w:rsidP="0081749B">
      <w:pPr>
        <w:pStyle w:val="Default"/>
        <w:numPr>
          <w:ilvl w:val="0"/>
          <w:numId w:val="20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Nom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240D0281" w14:textId="44FCBB1B" w:rsidR="003C4694" w:rsidRPr="00AA66CC" w:rsidRDefault="003C4694" w:rsidP="0081749B">
      <w:pPr>
        <w:pStyle w:val="Default"/>
        <w:numPr>
          <w:ilvl w:val="0"/>
          <w:numId w:val="20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Prénom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2225D8D2" w14:textId="2EA2E3B6" w:rsidR="003C4694" w:rsidRPr="00AA66CC" w:rsidRDefault="003C4694" w:rsidP="0081749B">
      <w:pPr>
        <w:pStyle w:val="Default"/>
        <w:numPr>
          <w:ilvl w:val="0"/>
          <w:numId w:val="20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Fonction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20FBAE7B" w14:textId="3A067BFC" w:rsidR="003C4694" w:rsidRPr="00AA66CC" w:rsidRDefault="003C4694" w:rsidP="0081749B">
      <w:pPr>
        <w:pStyle w:val="Default"/>
        <w:numPr>
          <w:ilvl w:val="0"/>
          <w:numId w:val="20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Adresse </w:t>
      </w:r>
      <w:proofErr w:type="gramStart"/>
      <w:r w:rsidRPr="00AA66CC">
        <w:rPr>
          <w:rFonts w:ascii="Trebuchet MS" w:hAnsi="Trebuchet MS" w:cstheme="majorHAnsi"/>
          <w:sz w:val="20"/>
          <w:szCs w:val="20"/>
        </w:rPr>
        <w:t>mail</w:t>
      </w:r>
      <w:proofErr w:type="gramEnd"/>
      <w:r w:rsidRPr="00AA66CC">
        <w:rPr>
          <w:rFonts w:ascii="Trebuchet MS" w:hAnsi="Trebuchet MS" w:cstheme="majorHAnsi"/>
          <w:sz w:val="20"/>
          <w:szCs w:val="20"/>
        </w:rPr>
        <w:t xml:space="preserve">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72617561" w14:textId="25CF353C" w:rsidR="003C4694" w:rsidRPr="00AA66CC" w:rsidRDefault="003C4694" w:rsidP="0081749B">
      <w:pPr>
        <w:pStyle w:val="Default"/>
        <w:numPr>
          <w:ilvl w:val="0"/>
          <w:numId w:val="20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Numéro de téléphone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1FE0FC22" w14:textId="77777777" w:rsidR="003C4694" w:rsidRPr="00AA66CC" w:rsidRDefault="003C4694" w:rsidP="003C4694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15355B6D" w14:textId="77777777" w:rsidR="003C4694" w:rsidRPr="00AA66CC" w:rsidRDefault="003C4694" w:rsidP="0098546F">
      <w:pPr>
        <w:pStyle w:val="Default"/>
        <w:numPr>
          <w:ilvl w:val="0"/>
          <w:numId w:val="16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sz w:val="20"/>
          <w:szCs w:val="20"/>
        </w:rPr>
        <w:t xml:space="preserve">Informations sur votre structure </w:t>
      </w:r>
    </w:p>
    <w:p w14:paraId="3B012B7B" w14:textId="193A0B9A" w:rsidR="003C4694" w:rsidRPr="00AA66CC" w:rsidRDefault="003C4694" w:rsidP="0098546F">
      <w:pPr>
        <w:pStyle w:val="Default"/>
        <w:numPr>
          <w:ilvl w:val="0"/>
          <w:numId w:val="18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Nom de la structure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36EDE114" w14:textId="62DBCD63" w:rsidR="003C4694" w:rsidRPr="00AA66CC" w:rsidRDefault="003C4694" w:rsidP="0098546F">
      <w:pPr>
        <w:pStyle w:val="Default"/>
        <w:numPr>
          <w:ilvl w:val="0"/>
          <w:numId w:val="18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Site internet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5EE09C79" w14:textId="256342E1" w:rsidR="003C4694" w:rsidRPr="00AA66CC" w:rsidRDefault="003C4694" w:rsidP="0098546F">
      <w:pPr>
        <w:pStyle w:val="Default"/>
        <w:numPr>
          <w:ilvl w:val="0"/>
          <w:numId w:val="18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Indiquez votre numéro de Siret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69DFB07C" w14:textId="6FCDC639" w:rsidR="003C4694" w:rsidRPr="00AA66CC" w:rsidRDefault="003C4694" w:rsidP="0098546F">
      <w:pPr>
        <w:pStyle w:val="Default"/>
        <w:numPr>
          <w:ilvl w:val="0"/>
          <w:numId w:val="18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Indiquez le code APE </w:t>
      </w:r>
    </w:p>
    <w:p w14:paraId="45827FC8" w14:textId="6C098B80" w:rsidR="003C4694" w:rsidRPr="00AA66CC" w:rsidRDefault="003C4694" w:rsidP="0098546F">
      <w:pPr>
        <w:pStyle w:val="Default"/>
        <w:numPr>
          <w:ilvl w:val="0"/>
          <w:numId w:val="18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Adresse postale de la structure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3A6CE35D" w14:textId="45399E91" w:rsidR="003C4694" w:rsidRPr="00AA66CC" w:rsidRDefault="003C4694" w:rsidP="0098546F">
      <w:pPr>
        <w:pStyle w:val="Default"/>
        <w:numPr>
          <w:ilvl w:val="0"/>
          <w:numId w:val="18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Code postal de la structure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5E59BDBC" w14:textId="4E84FE43" w:rsidR="00A641E3" w:rsidRPr="00AA66CC" w:rsidRDefault="003C4694" w:rsidP="0098546F">
      <w:pPr>
        <w:pStyle w:val="Default"/>
        <w:numPr>
          <w:ilvl w:val="0"/>
          <w:numId w:val="18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Ville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08436DCC" w14:textId="5F1B2528" w:rsidR="00A641E3" w:rsidRPr="00AA66CC" w:rsidRDefault="00A641E3" w:rsidP="0098546F">
      <w:pPr>
        <w:pStyle w:val="Default"/>
        <w:numPr>
          <w:ilvl w:val="0"/>
          <w:numId w:val="18"/>
        </w:numPr>
        <w:spacing w:after="44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Année de création de la structure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32B4A4F7" w14:textId="2F6D610D" w:rsidR="00C25584" w:rsidRPr="00AA66CC" w:rsidRDefault="003C4694" w:rsidP="0098546F">
      <w:pPr>
        <w:pStyle w:val="Default"/>
        <w:numPr>
          <w:ilvl w:val="0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Nombre de salariés 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47A26E16" w14:textId="3E5307AB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0-2 </w:t>
      </w:r>
    </w:p>
    <w:p w14:paraId="3D661CF5" w14:textId="0350961A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3-10 </w:t>
      </w:r>
    </w:p>
    <w:p w14:paraId="1171AA1D" w14:textId="459B2682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11-20 </w:t>
      </w:r>
    </w:p>
    <w:p w14:paraId="5097DC79" w14:textId="6C211282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21-50 </w:t>
      </w:r>
    </w:p>
    <w:p w14:paraId="6CF1E1CD" w14:textId="4BCFE86E" w:rsidR="003C4694" w:rsidRPr="00AA66CC" w:rsidRDefault="003C4694" w:rsidP="0098546F">
      <w:pPr>
        <w:pStyle w:val="Default"/>
        <w:numPr>
          <w:ilvl w:val="1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&gt;50 </w:t>
      </w:r>
    </w:p>
    <w:p w14:paraId="16705921" w14:textId="77777777" w:rsidR="003C4694" w:rsidRPr="00AA66CC" w:rsidRDefault="003C4694" w:rsidP="00940173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6A2AD467" w14:textId="1230EA52" w:rsidR="00C25584" w:rsidRPr="00AA66CC" w:rsidRDefault="008B77C7" w:rsidP="0098546F">
      <w:pPr>
        <w:pStyle w:val="Default"/>
        <w:numPr>
          <w:ilvl w:val="0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Précisez le</w:t>
      </w:r>
      <w:r w:rsidR="003C4694" w:rsidRPr="00AA66CC">
        <w:rPr>
          <w:rFonts w:ascii="Trebuchet MS" w:hAnsi="Trebuchet MS" w:cstheme="majorHAnsi"/>
          <w:sz w:val="20"/>
          <w:szCs w:val="20"/>
        </w:rPr>
        <w:t xml:space="preserve"> </w:t>
      </w:r>
      <w:r w:rsidR="003C4694" w:rsidRPr="00AA66CC">
        <w:rPr>
          <w:rFonts w:ascii="Trebuchet MS" w:hAnsi="Trebuchet MS" w:cstheme="majorHAnsi"/>
          <w:b/>
          <w:bCs/>
          <w:sz w:val="20"/>
          <w:szCs w:val="20"/>
        </w:rPr>
        <w:t>statut</w:t>
      </w:r>
      <w:r w:rsidRPr="00AA66CC">
        <w:rPr>
          <w:rFonts w:ascii="Trebuchet MS" w:hAnsi="Trebuchet MS" w:cstheme="majorHAnsi"/>
          <w:b/>
          <w:bCs/>
          <w:sz w:val="20"/>
          <w:szCs w:val="20"/>
        </w:rPr>
        <w:t xml:space="preserve"> </w:t>
      </w:r>
      <w:r w:rsidRPr="00AA66CC">
        <w:rPr>
          <w:rFonts w:ascii="Trebuchet MS" w:hAnsi="Trebuchet MS" w:cstheme="majorHAnsi"/>
          <w:sz w:val="20"/>
          <w:szCs w:val="20"/>
        </w:rPr>
        <w:t>de votre structure</w:t>
      </w:r>
      <w:r w:rsidR="00356EC8" w:rsidRPr="00AA66CC">
        <w:rPr>
          <w:rFonts w:ascii="Trebuchet MS" w:hAnsi="Trebuchet MS" w:cstheme="majorHAnsi"/>
          <w:sz w:val="20"/>
          <w:szCs w:val="20"/>
        </w:rPr>
        <w:t>*</w:t>
      </w:r>
    </w:p>
    <w:p w14:paraId="6F1810F1" w14:textId="7AC80847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Structure de l’insertion par l’activité économique </w:t>
      </w:r>
    </w:p>
    <w:p w14:paraId="094ED21C" w14:textId="66F282B4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Coopérative (SCOP, SCIC…) </w:t>
      </w:r>
    </w:p>
    <w:p w14:paraId="2FDF26A8" w14:textId="008D176D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Structure du handicap </w:t>
      </w:r>
    </w:p>
    <w:p w14:paraId="1EDAD47F" w14:textId="3FC85084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Association </w:t>
      </w:r>
    </w:p>
    <w:p w14:paraId="4C16E154" w14:textId="02C5C055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Entreprise (SAS, </w:t>
      </w:r>
      <w:proofErr w:type="gramStart"/>
      <w:r w:rsidRPr="00AA66CC">
        <w:rPr>
          <w:rFonts w:ascii="Trebuchet MS" w:hAnsi="Trebuchet MS" w:cstheme="majorHAnsi"/>
          <w:sz w:val="20"/>
          <w:szCs w:val="20"/>
        </w:rPr>
        <w:t>SARL,…</w:t>
      </w:r>
      <w:proofErr w:type="gramEnd"/>
      <w:r w:rsidRPr="00AA66CC">
        <w:rPr>
          <w:rFonts w:ascii="Trebuchet MS" w:hAnsi="Trebuchet MS" w:cstheme="majorHAnsi"/>
          <w:sz w:val="20"/>
          <w:szCs w:val="20"/>
        </w:rPr>
        <w:t xml:space="preserve">) </w:t>
      </w:r>
    </w:p>
    <w:p w14:paraId="3E110AF1" w14:textId="1AF24DA6" w:rsidR="003C4694" w:rsidRPr="00AA66CC" w:rsidRDefault="003C4694" w:rsidP="0098546F">
      <w:pPr>
        <w:pStyle w:val="Default"/>
        <w:numPr>
          <w:ilvl w:val="1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Organisme intermédiaire </w:t>
      </w:r>
    </w:p>
    <w:p w14:paraId="5C99A55B" w14:textId="4DB8F06B" w:rsidR="00FB6336" w:rsidRPr="00AA66CC" w:rsidRDefault="00FB6336" w:rsidP="0098546F">
      <w:pPr>
        <w:pStyle w:val="Default"/>
        <w:numPr>
          <w:ilvl w:val="1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Autre : préciser</w:t>
      </w:r>
    </w:p>
    <w:p w14:paraId="2EDD9CEA" w14:textId="77777777" w:rsidR="003C4694" w:rsidRPr="00AA66CC" w:rsidRDefault="003C4694" w:rsidP="00940173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0BDF7DF9" w14:textId="1D96164A" w:rsidR="00940173" w:rsidRPr="00AA66CC" w:rsidRDefault="003C4694" w:rsidP="0098546F">
      <w:pPr>
        <w:pStyle w:val="Default"/>
        <w:numPr>
          <w:ilvl w:val="0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Avez-vous l’agrément ESUS ? </w:t>
      </w:r>
      <w:r w:rsidR="00FB6336" w:rsidRPr="00AA66CC">
        <w:rPr>
          <w:rFonts w:ascii="Trebuchet MS" w:hAnsi="Trebuchet MS" w:cstheme="majorHAnsi"/>
          <w:sz w:val="20"/>
          <w:szCs w:val="20"/>
        </w:rPr>
        <w:t>*</w:t>
      </w:r>
    </w:p>
    <w:p w14:paraId="06D97CED" w14:textId="6950686C" w:rsidR="003C4694" w:rsidRPr="00AA66CC" w:rsidRDefault="003C4694" w:rsidP="0098546F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Oui </w:t>
      </w:r>
    </w:p>
    <w:p w14:paraId="609A4140" w14:textId="4CC2E8AD" w:rsidR="003C4694" w:rsidRPr="00AA66CC" w:rsidRDefault="003C4694" w:rsidP="0098546F">
      <w:pPr>
        <w:pStyle w:val="Default"/>
        <w:numPr>
          <w:ilvl w:val="1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Non </w:t>
      </w:r>
    </w:p>
    <w:p w14:paraId="179FCF1F" w14:textId="7BA4BF5B" w:rsidR="008B77C7" w:rsidRPr="00AA66CC" w:rsidRDefault="008B77C7" w:rsidP="00A641E3">
      <w:pPr>
        <w:pStyle w:val="Default"/>
        <w:rPr>
          <w:rFonts w:ascii="Trebuchet MS" w:hAnsi="Trebuchet MS" w:cstheme="majorHAnsi"/>
          <w:color w:val="FF0000"/>
          <w:sz w:val="20"/>
          <w:szCs w:val="20"/>
        </w:rPr>
      </w:pPr>
    </w:p>
    <w:p w14:paraId="7A4DF76C" w14:textId="6E85C9A8" w:rsidR="00A641E3" w:rsidRPr="00AA66CC" w:rsidRDefault="002713D8" w:rsidP="0098546F">
      <w:pPr>
        <w:pStyle w:val="Default"/>
        <w:numPr>
          <w:ilvl w:val="0"/>
          <w:numId w:val="18"/>
        </w:numPr>
        <w:rPr>
          <w:rFonts w:ascii="Trebuchet MS" w:hAnsi="Trebuchet MS" w:cstheme="majorHAnsi"/>
          <w:color w:val="auto"/>
          <w:sz w:val="20"/>
          <w:szCs w:val="20"/>
        </w:rPr>
      </w:pPr>
      <w:r w:rsidRPr="00AA66CC">
        <w:rPr>
          <w:rFonts w:ascii="Trebuchet MS" w:hAnsi="Trebuchet MS" w:cstheme="majorHAnsi"/>
          <w:color w:val="auto"/>
          <w:sz w:val="20"/>
          <w:szCs w:val="20"/>
        </w:rPr>
        <w:t>Êtes-</w:t>
      </w:r>
      <w:r w:rsidR="00146085" w:rsidRPr="00AA66CC">
        <w:rPr>
          <w:rFonts w:ascii="Trebuchet MS" w:hAnsi="Trebuchet MS" w:cstheme="majorHAnsi"/>
          <w:color w:val="auto"/>
          <w:sz w:val="20"/>
          <w:szCs w:val="20"/>
        </w:rPr>
        <w:t xml:space="preserve">vous </w:t>
      </w:r>
      <w:r w:rsidR="00146085" w:rsidRPr="00AA66CC">
        <w:rPr>
          <w:rFonts w:ascii="Trebuchet MS" w:hAnsi="Trebuchet MS" w:cstheme="majorHAnsi"/>
          <w:b/>
          <w:bCs/>
          <w:color w:val="auto"/>
          <w:sz w:val="20"/>
          <w:szCs w:val="20"/>
        </w:rPr>
        <w:t>partenaire conventionné Valdelia</w:t>
      </w:r>
      <w:r w:rsidR="00146085" w:rsidRPr="00AA66CC">
        <w:rPr>
          <w:rFonts w:ascii="Trebuchet MS" w:hAnsi="Trebuchet MS" w:cstheme="majorHAnsi"/>
          <w:color w:val="auto"/>
          <w:sz w:val="20"/>
          <w:szCs w:val="20"/>
        </w:rPr>
        <w:t xml:space="preserve"> au titre du soutien au réemploi et à la réutilisation</w:t>
      </w:r>
      <w:proofErr w:type="gramStart"/>
      <w:r w:rsidR="00146085" w:rsidRPr="00AA66CC">
        <w:rPr>
          <w:rFonts w:ascii="Trebuchet MS" w:hAnsi="Trebuchet MS" w:cstheme="majorHAnsi"/>
          <w:color w:val="auto"/>
          <w:sz w:val="20"/>
          <w:szCs w:val="20"/>
        </w:rPr>
        <w:t> ?</w:t>
      </w:r>
      <w:r w:rsidR="00FB6336" w:rsidRPr="00AA66CC">
        <w:rPr>
          <w:rFonts w:ascii="Trebuchet MS" w:hAnsi="Trebuchet MS" w:cstheme="majorHAnsi"/>
          <w:color w:val="auto"/>
          <w:sz w:val="20"/>
          <w:szCs w:val="20"/>
        </w:rPr>
        <w:t>*</w:t>
      </w:r>
      <w:proofErr w:type="gramEnd"/>
    </w:p>
    <w:p w14:paraId="57E32746" w14:textId="77777777" w:rsidR="00FB6336" w:rsidRPr="00AA66CC" w:rsidRDefault="00FB6336" w:rsidP="00FB6336">
      <w:pPr>
        <w:pStyle w:val="Default"/>
        <w:numPr>
          <w:ilvl w:val="1"/>
          <w:numId w:val="18"/>
        </w:numPr>
        <w:spacing w:after="53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Oui </w:t>
      </w:r>
    </w:p>
    <w:p w14:paraId="40667A67" w14:textId="77777777" w:rsidR="00FB6336" w:rsidRPr="00AA66CC" w:rsidRDefault="00FB6336" w:rsidP="00FB6336">
      <w:pPr>
        <w:pStyle w:val="Default"/>
        <w:numPr>
          <w:ilvl w:val="1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Non </w:t>
      </w:r>
    </w:p>
    <w:p w14:paraId="7EFCEE11" w14:textId="77777777" w:rsidR="00940173" w:rsidRPr="00AA66CC" w:rsidRDefault="00940173" w:rsidP="00940173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6DE6AF2F" w14:textId="136FCD02" w:rsidR="003C4694" w:rsidRPr="00AA66CC" w:rsidRDefault="003C4694" w:rsidP="0098546F">
      <w:pPr>
        <w:pStyle w:val="Default"/>
        <w:numPr>
          <w:ilvl w:val="0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Téléchargez </w:t>
      </w:r>
      <w:r w:rsidRPr="00AA66CC">
        <w:rPr>
          <w:rFonts w:ascii="Trebuchet MS" w:hAnsi="Trebuchet MS" w:cstheme="majorHAnsi"/>
          <w:b/>
          <w:bCs/>
          <w:sz w:val="20"/>
          <w:szCs w:val="20"/>
        </w:rPr>
        <w:t>le logo de votre structure</w:t>
      </w:r>
      <w:r w:rsidRPr="00AA66CC">
        <w:rPr>
          <w:rFonts w:ascii="Trebuchet MS" w:hAnsi="Trebuchet MS" w:cstheme="majorHAnsi"/>
          <w:sz w:val="20"/>
          <w:szCs w:val="20"/>
        </w:rPr>
        <w:t xml:space="preserve"> au format PNG. Celui-ci </w:t>
      </w:r>
      <w:r w:rsidR="005F4453" w:rsidRPr="00AA66CC">
        <w:rPr>
          <w:rFonts w:ascii="Trebuchet MS" w:hAnsi="Trebuchet MS" w:cstheme="majorHAnsi"/>
          <w:sz w:val="20"/>
          <w:szCs w:val="20"/>
        </w:rPr>
        <w:t>ne sera utilisé que si votre candidature est retenue</w:t>
      </w:r>
      <w:r w:rsidR="00BB3204" w:rsidRPr="00AA66CC">
        <w:rPr>
          <w:rFonts w:ascii="Trebuchet MS" w:hAnsi="Trebuchet MS" w:cstheme="majorHAnsi"/>
          <w:sz w:val="20"/>
          <w:szCs w:val="20"/>
        </w:rPr>
        <w:t xml:space="preserve"> </w:t>
      </w:r>
      <w:r w:rsidR="00FB6336" w:rsidRPr="00AA66CC">
        <w:rPr>
          <w:rFonts w:ascii="Trebuchet MS" w:hAnsi="Trebuchet MS" w:cstheme="majorHAnsi"/>
          <w:sz w:val="20"/>
          <w:szCs w:val="20"/>
        </w:rPr>
        <w:t>*</w:t>
      </w:r>
    </w:p>
    <w:p w14:paraId="45DB8A46" w14:textId="2FE81452" w:rsidR="003C4694" w:rsidRPr="00AA66CC" w:rsidRDefault="003C4694" w:rsidP="003C4694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756052CC" w14:textId="77777777" w:rsidR="00A641E3" w:rsidRPr="00AA66CC" w:rsidRDefault="00A641E3" w:rsidP="003C4694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12547513" w14:textId="3EDFE756" w:rsidR="003C4694" w:rsidRPr="00AA66CC" w:rsidRDefault="003C4694" w:rsidP="0098546F">
      <w:pPr>
        <w:pStyle w:val="Default"/>
        <w:numPr>
          <w:ilvl w:val="0"/>
          <w:numId w:val="16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sz w:val="20"/>
          <w:szCs w:val="20"/>
        </w:rPr>
        <w:t xml:space="preserve">Description de vos activités </w:t>
      </w:r>
      <w:r w:rsidR="00AA66CC" w:rsidRPr="00AA66CC">
        <w:rPr>
          <w:rFonts w:ascii="Trebuchet MS" w:hAnsi="Trebuchet MS" w:cstheme="majorHAnsi"/>
          <w:b/>
          <w:bCs/>
          <w:sz w:val="20"/>
          <w:szCs w:val="20"/>
        </w:rPr>
        <w:t>actuelles</w:t>
      </w:r>
    </w:p>
    <w:p w14:paraId="4D1C24FB" w14:textId="330EF887" w:rsidR="003C4694" w:rsidRPr="00AA66CC" w:rsidRDefault="003C4694" w:rsidP="0081749B">
      <w:pPr>
        <w:pStyle w:val="Default"/>
        <w:numPr>
          <w:ilvl w:val="0"/>
          <w:numId w:val="18"/>
        </w:numPr>
        <w:spacing w:after="42"/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Présentez votre structure et vos activités</w:t>
      </w:r>
      <w:r w:rsidR="00272801" w:rsidRPr="00AA66CC">
        <w:rPr>
          <w:rFonts w:ascii="Trebuchet MS" w:hAnsi="Trebuchet MS" w:cstheme="majorHAnsi"/>
          <w:sz w:val="20"/>
          <w:szCs w:val="20"/>
        </w:rPr>
        <w:t xml:space="preserve"> (si plusieurs activités, présentez notamment celles liées au mobilier)</w:t>
      </w:r>
      <w:r w:rsidRPr="00AA66CC">
        <w:rPr>
          <w:rFonts w:ascii="Trebuchet MS" w:hAnsi="Trebuchet MS" w:cstheme="majorHAnsi"/>
          <w:sz w:val="20"/>
          <w:szCs w:val="20"/>
        </w:rPr>
        <w:t xml:space="preserve"> (5 lignes</w:t>
      </w:r>
      <w:r w:rsidR="00A228DC" w:rsidRPr="00AA66CC">
        <w:rPr>
          <w:rFonts w:ascii="Trebuchet MS" w:hAnsi="Trebuchet MS" w:cstheme="majorHAnsi"/>
          <w:sz w:val="20"/>
          <w:szCs w:val="20"/>
        </w:rPr>
        <w:t xml:space="preserve"> maximum</w:t>
      </w:r>
      <w:r w:rsidRPr="00AA66CC">
        <w:rPr>
          <w:rFonts w:ascii="Trebuchet MS" w:hAnsi="Trebuchet MS" w:cstheme="majorHAnsi"/>
          <w:sz w:val="20"/>
          <w:szCs w:val="20"/>
        </w:rPr>
        <w:t xml:space="preserve">) </w:t>
      </w:r>
      <w:r w:rsidR="00272801" w:rsidRPr="00AA66CC">
        <w:rPr>
          <w:rFonts w:ascii="Trebuchet MS" w:hAnsi="Trebuchet MS" w:cstheme="majorHAnsi"/>
          <w:sz w:val="20"/>
          <w:szCs w:val="20"/>
        </w:rPr>
        <w:t>*</w:t>
      </w:r>
    </w:p>
    <w:p w14:paraId="4BCA94EB" w14:textId="77777777" w:rsidR="00C132C2" w:rsidRPr="00AA66CC" w:rsidRDefault="00C132C2" w:rsidP="003C4694">
      <w:pPr>
        <w:pStyle w:val="Default"/>
        <w:spacing w:after="42"/>
        <w:rPr>
          <w:rFonts w:ascii="Trebuchet MS" w:hAnsi="Trebuchet MS" w:cstheme="majorHAnsi"/>
          <w:sz w:val="20"/>
          <w:szCs w:val="20"/>
        </w:rPr>
      </w:pPr>
    </w:p>
    <w:p w14:paraId="3E55EF22" w14:textId="49A9AE1C" w:rsidR="00940173" w:rsidRPr="00AA66CC" w:rsidRDefault="003C4694" w:rsidP="0081749B">
      <w:pPr>
        <w:pStyle w:val="Default"/>
        <w:numPr>
          <w:ilvl w:val="0"/>
          <w:numId w:val="18"/>
        </w:numPr>
        <w:rPr>
          <w:rFonts w:ascii="Trebuchet MS" w:hAnsi="Trebuchet MS" w:cstheme="majorHAnsi"/>
          <w:i/>
          <w:iCs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Téléchargez</w:t>
      </w:r>
      <w:r w:rsidR="00C132C2" w:rsidRPr="00AA66CC">
        <w:rPr>
          <w:rFonts w:ascii="Trebuchet MS" w:hAnsi="Trebuchet MS" w:cstheme="majorHAnsi"/>
          <w:sz w:val="20"/>
          <w:szCs w:val="20"/>
        </w:rPr>
        <w:t>, si vous en avez une,</w:t>
      </w:r>
      <w:r w:rsidRPr="00AA66CC">
        <w:rPr>
          <w:rFonts w:ascii="Trebuchet MS" w:hAnsi="Trebuchet MS" w:cstheme="majorHAnsi"/>
          <w:sz w:val="20"/>
          <w:szCs w:val="20"/>
        </w:rPr>
        <w:t xml:space="preserve"> une </w:t>
      </w:r>
      <w:r w:rsidRPr="00AA66CC">
        <w:rPr>
          <w:rFonts w:ascii="Trebuchet MS" w:hAnsi="Trebuchet MS" w:cstheme="majorHAnsi"/>
          <w:b/>
          <w:bCs/>
          <w:sz w:val="20"/>
          <w:szCs w:val="20"/>
        </w:rPr>
        <w:t>présentation de votre structure</w:t>
      </w:r>
      <w:r w:rsidRPr="00AA66CC">
        <w:rPr>
          <w:rFonts w:ascii="Trebuchet MS" w:hAnsi="Trebuchet MS" w:cstheme="majorHAnsi"/>
          <w:sz w:val="20"/>
          <w:szCs w:val="20"/>
        </w:rPr>
        <w:t xml:space="preserve"> au format PDF. </w:t>
      </w:r>
      <w:r w:rsidRPr="00AA66CC">
        <w:rPr>
          <w:rFonts w:ascii="Trebuchet MS" w:hAnsi="Trebuchet MS" w:cstheme="majorHAnsi"/>
          <w:i/>
          <w:iCs/>
          <w:sz w:val="20"/>
          <w:szCs w:val="20"/>
        </w:rPr>
        <w:t xml:space="preserve">Si le fichier est trop lourd, vous pouvez l’envoyer à </w:t>
      </w:r>
      <w:r w:rsidR="00C132C2" w:rsidRPr="00AA66CC">
        <w:rPr>
          <w:rFonts w:ascii="Trebuchet MS" w:hAnsi="Trebuchet MS" w:cstheme="majorHAnsi"/>
          <w:i/>
          <w:iCs/>
          <w:sz w:val="20"/>
          <w:szCs w:val="20"/>
        </w:rPr>
        <w:t>kerstin.mumme@valdelia.org</w:t>
      </w:r>
      <w:r w:rsidRPr="00AA66CC">
        <w:rPr>
          <w:rFonts w:ascii="Trebuchet MS" w:hAnsi="Trebuchet MS" w:cstheme="majorHAnsi"/>
          <w:i/>
          <w:iCs/>
          <w:sz w:val="20"/>
          <w:szCs w:val="20"/>
        </w:rPr>
        <w:t xml:space="preserve"> via un lien </w:t>
      </w:r>
      <w:proofErr w:type="spellStart"/>
      <w:r w:rsidRPr="00AA66CC">
        <w:rPr>
          <w:rFonts w:ascii="Trebuchet MS" w:hAnsi="Trebuchet MS" w:cstheme="majorHAnsi"/>
          <w:i/>
          <w:iCs/>
          <w:sz w:val="20"/>
          <w:szCs w:val="20"/>
        </w:rPr>
        <w:t>wetransfer</w:t>
      </w:r>
      <w:proofErr w:type="spellEnd"/>
      <w:r w:rsidRPr="00AA66CC">
        <w:rPr>
          <w:rFonts w:ascii="Trebuchet MS" w:hAnsi="Trebuchet MS" w:cstheme="majorHAnsi"/>
          <w:i/>
          <w:iCs/>
          <w:sz w:val="20"/>
          <w:szCs w:val="20"/>
        </w:rPr>
        <w:t xml:space="preserve"> </w:t>
      </w:r>
    </w:p>
    <w:p w14:paraId="6EB94450" w14:textId="77777777" w:rsidR="00305FA9" w:rsidRPr="00AA66CC" w:rsidRDefault="00305FA9" w:rsidP="00305FA9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256B991C" w14:textId="3CA13AA2" w:rsidR="00940173" w:rsidRPr="00AA66CC" w:rsidRDefault="00305FA9" w:rsidP="0081749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53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A </w:t>
      </w:r>
      <w:r w:rsidR="00940173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quels types de clients</w:t>
      </w: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 </w:t>
      </w:r>
      <w:r w:rsidR="000032B5" w:rsidRPr="00AA66CC">
        <w:rPr>
          <w:rFonts w:ascii="Trebuchet MS" w:hAnsi="Trebuchet MS" w:cstheme="majorHAnsi"/>
          <w:color w:val="000000"/>
          <w:sz w:val="20"/>
          <w:szCs w:val="20"/>
        </w:rPr>
        <w:t>votre activité actuelle s’adresse-t-elle</w:t>
      </w: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 ? (</w:t>
      </w:r>
      <w:r w:rsidR="00A641E3" w:rsidRPr="00AA66CC">
        <w:rPr>
          <w:rFonts w:ascii="Trebuchet MS" w:hAnsi="Trebuchet MS" w:cstheme="majorHAnsi"/>
          <w:color w:val="000000"/>
          <w:sz w:val="20"/>
          <w:szCs w:val="20"/>
        </w:rPr>
        <w:t>Plusieurs</w:t>
      </w: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 réponses possibles) </w:t>
      </w:r>
      <w:r w:rsidR="00272801" w:rsidRPr="00AA66CC">
        <w:rPr>
          <w:rFonts w:ascii="Trebuchet MS" w:hAnsi="Trebuchet MS" w:cstheme="majorHAnsi"/>
          <w:color w:val="000000"/>
          <w:sz w:val="20"/>
          <w:szCs w:val="20"/>
        </w:rPr>
        <w:t>*</w:t>
      </w:r>
    </w:p>
    <w:p w14:paraId="547EAA12" w14:textId="24579F08" w:rsidR="00305FA9" w:rsidRPr="00AA66CC" w:rsidRDefault="00940173" w:rsidP="0081749B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spacing w:after="53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>Des particuliers</w:t>
      </w:r>
      <w:r w:rsidR="00305FA9" w:rsidRPr="00AA66CC">
        <w:rPr>
          <w:rFonts w:ascii="Trebuchet MS" w:hAnsi="Trebuchet MS" w:cstheme="majorHAnsi"/>
          <w:color w:val="000000"/>
          <w:sz w:val="20"/>
          <w:szCs w:val="20"/>
        </w:rPr>
        <w:t xml:space="preserve"> </w:t>
      </w:r>
    </w:p>
    <w:p w14:paraId="1A4F5BDE" w14:textId="073D3360" w:rsidR="00305FA9" w:rsidRPr="00AA66CC" w:rsidRDefault="00940173" w:rsidP="0081749B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spacing w:after="53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>Des entreprises</w:t>
      </w:r>
      <w:r w:rsidR="00305FA9" w:rsidRPr="00AA66CC">
        <w:rPr>
          <w:rFonts w:ascii="Trebuchet MS" w:hAnsi="Trebuchet MS" w:cstheme="majorHAnsi"/>
          <w:color w:val="000000"/>
          <w:sz w:val="20"/>
          <w:szCs w:val="20"/>
        </w:rPr>
        <w:t xml:space="preserve"> </w:t>
      </w:r>
    </w:p>
    <w:p w14:paraId="718419A1" w14:textId="1C7A1F58" w:rsidR="00305FA9" w:rsidRPr="00AA66CC" w:rsidRDefault="00940173" w:rsidP="0081749B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>Des c</w:t>
      </w:r>
      <w:r w:rsidR="00305FA9" w:rsidRPr="00AA66CC">
        <w:rPr>
          <w:rFonts w:ascii="Trebuchet MS" w:hAnsi="Trebuchet MS" w:cstheme="majorHAnsi"/>
          <w:color w:val="000000"/>
          <w:sz w:val="20"/>
          <w:szCs w:val="20"/>
        </w:rPr>
        <w:t xml:space="preserve">ollectivités </w:t>
      </w:r>
    </w:p>
    <w:p w14:paraId="0DFB787A" w14:textId="77777777" w:rsidR="008D7C45" w:rsidRPr="00AA66CC" w:rsidRDefault="008D7C45" w:rsidP="00940173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76795875" w14:textId="73F5A16B" w:rsidR="002B6FDD" w:rsidRPr="00AA66CC" w:rsidRDefault="00CA3229" w:rsidP="0081749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>Disposez-vous déjà d’</w:t>
      </w:r>
      <w:r w:rsidR="00305FA9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un atelier</w:t>
      </w: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 xml:space="preserve"> de fabrication</w:t>
      </w:r>
      <w:r w:rsidR="0017708B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 xml:space="preserve"> bois</w:t>
      </w:r>
      <w:r w:rsidR="00305FA9" w:rsidRPr="00AA66CC">
        <w:rPr>
          <w:rFonts w:ascii="Trebuchet MS" w:hAnsi="Trebuchet MS" w:cstheme="majorHAnsi"/>
          <w:color w:val="000000"/>
          <w:sz w:val="20"/>
          <w:szCs w:val="20"/>
        </w:rPr>
        <w:t xml:space="preserve"> ? Si oui, précisez : </w:t>
      </w:r>
    </w:p>
    <w:p w14:paraId="455BB385" w14:textId="11009E87" w:rsidR="00305FA9" w:rsidRPr="00AA66CC" w:rsidRDefault="00305FA9" w:rsidP="00AE7934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La superficie de l’atelier </w:t>
      </w:r>
    </w:p>
    <w:p w14:paraId="6A02CA82" w14:textId="48D97711" w:rsidR="00305FA9" w:rsidRPr="00AA66CC" w:rsidRDefault="00305FA9" w:rsidP="00AE7934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La superficie de la zone de stockage </w:t>
      </w:r>
    </w:p>
    <w:p w14:paraId="081FCB3A" w14:textId="0EA780C1" w:rsidR="00305FA9" w:rsidRPr="00AA66CC" w:rsidRDefault="00305FA9" w:rsidP="00AE7934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Décrivez brièvement les équipements à votre disposition </w:t>
      </w:r>
    </w:p>
    <w:p w14:paraId="46C4160F" w14:textId="4031847E" w:rsidR="00305FA9" w:rsidRPr="00AA66CC" w:rsidRDefault="00305FA9" w:rsidP="00940173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46B4A0C7" w14:textId="27B22037" w:rsidR="003F5A67" w:rsidRPr="00AA66CC" w:rsidRDefault="000D00F3" w:rsidP="0081749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Avez-vous </w:t>
      </w: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déjà une activité de réemploi</w:t>
      </w:r>
      <w:r w:rsidR="00AB7BC2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/réutilisation</w:t>
      </w: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 xml:space="preserve"> de mobilier</w:t>
      </w:r>
      <w:r w:rsidR="00AB7BC2" w:rsidRPr="00AA66CC">
        <w:rPr>
          <w:rFonts w:ascii="Trebuchet MS" w:hAnsi="Trebuchet MS" w:cstheme="majorHAnsi"/>
          <w:color w:val="000000"/>
          <w:sz w:val="20"/>
          <w:szCs w:val="20"/>
        </w:rPr>
        <w:t> ? Si oui, précisez</w:t>
      </w:r>
      <w:r w:rsidR="00DA045E" w:rsidRPr="00AA66CC">
        <w:rPr>
          <w:rFonts w:ascii="Trebuchet MS" w:hAnsi="Trebuchet MS" w:cstheme="majorHAnsi"/>
          <w:color w:val="000000"/>
          <w:sz w:val="20"/>
          <w:szCs w:val="20"/>
        </w:rPr>
        <w:t> :</w:t>
      </w:r>
    </w:p>
    <w:p w14:paraId="4230CCD6" w14:textId="05953238" w:rsidR="00AB7BC2" w:rsidRPr="00AA66CC" w:rsidRDefault="00AB7BC2" w:rsidP="00AE7934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55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Les volumes </w:t>
      </w:r>
      <w:r w:rsidR="00DB2D37" w:rsidRPr="00AA66CC">
        <w:rPr>
          <w:rFonts w:ascii="Trebuchet MS" w:hAnsi="Trebuchet MS" w:cstheme="majorHAnsi"/>
          <w:color w:val="000000"/>
          <w:sz w:val="20"/>
          <w:szCs w:val="20"/>
        </w:rPr>
        <w:t>ou le</w:t>
      </w: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 nombre de produits </w:t>
      </w:r>
      <w:r w:rsidR="00FA48F3" w:rsidRPr="00AA66CC">
        <w:rPr>
          <w:rFonts w:ascii="Trebuchet MS" w:hAnsi="Trebuchet MS" w:cstheme="majorHAnsi"/>
          <w:color w:val="000000"/>
          <w:sz w:val="20"/>
          <w:szCs w:val="20"/>
        </w:rPr>
        <w:t>réemployés par an</w:t>
      </w:r>
    </w:p>
    <w:p w14:paraId="4B9D85B7" w14:textId="149DD9CF" w:rsidR="007B02E3" w:rsidRPr="00AA66CC" w:rsidRDefault="007B02E3" w:rsidP="00AE7934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55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>Une estimation de la part de mobilier professionnel</w:t>
      </w:r>
      <w:r w:rsidR="00DB2D37" w:rsidRPr="00AA66CC">
        <w:rPr>
          <w:rFonts w:ascii="Trebuchet MS" w:hAnsi="Trebuchet MS" w:cstheme="majorHAnsi"/>
          <w:color w:val="000000"/>
          <w:sz w:val="20"/>
          <w:szCs w:val="20"/>
        </w:rPr>
        <w:t xml:space="preserve"> par rapport à l’ensemble du </w:t>
      </w:r>
      <w:r w:rsidR="008D2DD7" w:rsidRPr="00AA66CC">
        <w:rPr>
          <w:rFonts w:ascii="Trebuchet MS" w:hAnsi="Trebuchet MS" w:cstheme="majorHAnsi"/>
          <w:color w:val="000000"/>
          <w:sz w:val="20"/>
          <w:szCs w:val="20"/>
        </w:rPr>
        <w:t>volume</w:t>
      </w:r>
    </w:p>
    <w:p w14:paraId="40411BC1" w14:textId="77777777" w:rsidR="003F5A67" w:rsidRPr="00AA66CC" w:rsidRDefault="003F5A67" w:rsidP="00940173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56A05B30" w14:textId="69818F38" w:rsidR="003F5A67" w:rsidRPr="00AA66CC" w:rsidRDefault="00305FA9" w:rsidP="0081749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i/>
          <w:iCs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Indiquez le CA</w:t>
      </w: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 de votre structure en 2019</w:t>
      </w:r>
      <w:r w:rsidR="002C797F" w:rsidRPr="00AA66CC">
        <w:rPr>
          <w:rFonts w:ascii="Trebuchet MS" w:hAnsi="Trebuchet MS" w:cstheme="majorHAnsi"/>
          <w:color w:val="000000"/>
          <w:sz w:val="20"/>
          <w:szCs w:val="20"/>
        </w:rPr>
        <w:t xml:space="preserve"> *</w:t>
      </w:r>
      <w:r w:rsidR="002C797F" w:rsidRPr="00AA66CC">
        <w:rPr>
          <w:rFonts w:ascii="Trebuchet MS" w:hAnsi="Trebuchet MS" w:cstheme="majorHAnsi"/>
          <w:color w:val="000000"/>
          <w:sz w:val="20"/>
          <w:szCs w:val="20"/>
        </w:rPr>
        <w:br/>
      </w:r>
      <w:r w:rsidRPr="00AA66CC">
        <w:rPr>
          <w:rFonts w:ascii="Trebuchet MS" w:hAnsi="Trebuchet MS" w:cstheme="majorHAnsi"/>
          <w:i/>
          <w:iCs/>
          <w:color w:val="000000"/>
          <w:sz w:val="20"/>
          <w:szCs w:val="20"/>
        </w:rPr>
        <w:t>Si votre structure propose des activités diversifiées, merci de n’indiquer que le CA relatif à votre activité de conception/fabrication/vente de mobilier</w:t>
      </w:r>
      <w:r w:rsidR="00485489" w:rsidRPr="00AA66CC">
        <w:rPr>
          <w:rFonts w:ascii="Trebuchet MS" w:hAnsi="Trebuchet MS" w:cstheme="majorHAnsi"/>
          <w:i/>
          <w:iCs/>
          <w:color w:val="000000"/>
          <w:sz w:val="20"/>
          <w:szCs w:val="20"/>
        </w:rPr>
        <w:t>, ou à défaut à l’activité relative à votre projet d’</w:t>
      </w:r>
      <w:proofErr w:type="spellStart"/>
      <w:r w:rsidR="00485489" w:rsidRPr="00AA66CC">
        <w:rPr>
          <w:rFonts w:ascii="Trebuchet MS" w:hAnsi="Trebuchet MS" w:cstheme="majorHAnsi"/>
          <w:i/>
          <w:iCs/>
          <w:color w:val="000000"/>
          <w:sz w:val="20"/>
          <w:szCs w:val="20"/>
        </w:rPr>
        <w:t>upcycling</w:t>
      </w:r>
      <w:proofErr w:type="spellEnd"/>
      <w:r w:rsidR="00485489" w:rsidRPr="00AA66CC">
        <w:rPr>
          <w:rFonts w:ascii="Trebuchet MS" w:hAnsi="Trebuchet MS" w:cstheme="majorHAnsi"/>
          <w:i/>
          <w:iCs/>
          <w:color w:val="000000"/>
          <w:sz w:val="20"/>
          <w:szCs w:val="20"/>
        </w:rPr>
        <w:t>.</w:t>
      </w:r>
    </w:p>
    <w:p w14:paraId="35E584DA" w14:textId="77777777" w:rsidR="003F5A67" w:rsidRPr="00AA66CC" w:rsidRDefault="003F5A67" w:rsidP="00940173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229A9888" w14:textId="1FDA526E" w:rsidR="00AB449B" w:rsidRPr="00AA66CC" w:rsidRDefault="00AB449B" w:rsidP="00305FA9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15990235" w14:textId="2E541078" w:rsidR="00AB449B" w:rsidRPr="00AA66CC" w:rsidRDefault="007B5121" w:rsidP="0098546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b/>
          <w:bCs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Votre projet</w:t>
      </w:r>
      <w:r w:rsidR="00CA3229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 xml:space="preserve"> d’offre </w:t>
      </w:r>
      <w:r w:rsidR="00AA66CC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 xml:space="preserve">de mobilier en </w:t>
      </w:r>
      <w:proofErr w:type="spellStart"/>
      <w:r w:rsidR="00AA66CC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upcycling</w:t>
      </w:r>
      <w:proofErr w:type="spellEnd"/>
    </w:p>
    <w:p w14:paraId="420226E9" w14:textId="77777777" w:rsidR="007B5121" w:rsidRPr="00AA66CC" w:rsidRDefault="007B5121" w:rsidP="00305FA9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58A835B0" w14:textId="6298039F" w:rsidR="007B5121" w:rsidRPr="00AA66CC" w:rsidRDefault="007B5121" w:rsidP="0081749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Quel est </w:t>
      </w: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votre projet en lien avec l’</w:t>
      </w:r>
      <w:proofErr w:type="spellStart"/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upycling</w:t>
      </w:r>
      <w:proofErr w:type="spellEnd"/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 ? </w:t>
      </w:r>
      <w:r w:rsidR="00491C3E" w:rsidRPr="00AA66CC">
        <w:rPr>
          <w:rFonts w:ascii="Trebuchet MS" w:hAnsi="Trebuchet MS" w:cstheme="majorHAnsi"/>
          <w:color w:val="000000"/>
          <w:sz w:val="20"/>
          <w:szCs w:val="20"/>
        </w:rPr>
        <w:t xml:space="preserve">Si vous les connaissez déjà, nommez notamment les </w:t>
      </w:r>
      <w:r w:rsidR="007A4E1F" w:rsidRPr="00AA66CC">
        <w:rPr>
          <w:rFonts w:ascii="Trebuchet MS" w:hAnsi="Trebuchet MS" w:cstheme="majorHAnsi"/>
          <w:color w:val="000000"/>
          <w:sz w:val="20"/>
          <w:szCs w:val="20"/>
        </w:rPr>
        <w:t>types de produits que vous envisagez de fabriquer et</w:t>
      </w:r>
      <w:r w:rsidR="00491C3E" w:rsidRPr="00AA66CC">
        <w:rPr>
          <w:rFonts w:ascii="Trebuchet MS" w:hAnsi="Trebuchet MS" w:cstheme="majorHAnsi"/>
          <w:color w:val="000000"/>
          <w:sz w:val="20"/>
          <w:szCs w:val="20"/>
        </w:rPr>
        <w:t xml:space="preserve"> les </w:t>
      </w:r>
      <w:r w:rsidR="00F24025" w:rsidRPr="00AA66CC">
        <w:rPr>
          <w:rFonts w:ascii="Trebuchet MS" w:hAnsi="Trebuchet MS" w:cstheme="majorHAnsi"/>
          <w:color w:val="000000"/>
          <w:sz w:val="20"/>
          <w:szCs w:val="20"/>
        </w:rPr>
        <w:t>volumes visés</w:t>
      </w:r>
      <w:r w:rsidR="007A4E1F" w:rsidRPr="00AA66CC">
        <w:rPr>
          <w:rFonts w:ascii="Trebuchet MS" w:hAnsi="Trebuchet MS" w:cstheme="majorHAnsi"/>
          <w:color w:val="000000"/>
          <w:sz w:val="20"/>
          <w:szCs w:val="20"/>
        </w:rPr>
        <w:t xml:space="preserve"> à l’horizon 2 ans</w:t>
      </w:r>
      <w:r w:rsidR="007C6E9B" w:rsidRPr="00AA66CC">
        <w:rPr>
          <w:rFonts w:ascii="Trebuchet MS" w:hAnsi="Trebuchet MS" w:cstheme="majorHAnsi"/>
          <w:color w:val="000000"/>
          <w:sz w:val="20"/>
          <w:szCs w:val="20"/>
        </w:rPr>
        <w:t xml:space="preserve">. </w:t>
      </w:r>
      <w:r w:rsidR="00491C3E" w:rsidRPr="00AA66CC">
        <w:rPr>
          <w:rFonts w:ascii="Trebuchet MS" w:hAnsi="Trebuchet MS" w:cstheme="majorHAnsi"/>
          <w:color w:val="000000"/>
          <w:sz w:val="20"/>
          <w:szCs w:val="20"/>
        </w:rPr>
        <w:t>*</w:t>
      </w:r>
    </w:p>
    <w:p w14:paraId="4672BC53" w14:textId="77777777" w:rsidR="00155F7B" w:rsidRPr="00AA66CC" w:rsidRDefault="00155F7B" w:rsidP="00305FA9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34456FD9" w14:textId="5CDA476E" w:rsidR="008F15A9" w:rsidRPr="00AA66CC" w:rsidRDefault="008F15A9" w:rsidP="008F15A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Quelles sont </w:t>
      </w: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vos sources d’approvisionnement en matériaux de réemploi</w:t>
      </w: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 pour une activité d’</w:t>
      </w:r>
      <w:proofErr w:type="spellStart"/>
      <w:r w:rsidRPr="00AA66CC">
        <w:rPr>
          <w:rFonts w:ascii="Trebuchet MS" w:hAnsi="Trebuchet MS" w:cstheme="majorHAnsi"/>
          <w:color w:val="000000"/>
          <w:sz w:val="20"/>
          <w:szCs w:val="20"/>
        </w:rPr>
        <w:t>upcycling</w:t>
      </w:r>
      <w:proofErr w:type="spellEnd"/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 ? Si vous n’en avez pas encore, </w:t>
      </w:r>
      <w:r w:rsidR="00035B65" w:rsidRPr="00AA66CC">
        <w:rPr>
          <w:rFonts w:ascii="Trebuchet MS" w:hAnsi="Trebuchet MS" w:cstheme="majorHAnsi"/>
          <w:color w:val="000000"/>
          <w:sz w:val="20"/>
          <w:szCs w:val="20"/>
        </w:rPr>
        <w:t xml:space="preserve">avec </w:t>
      </w:r>
      <w:r w:rsidR="00035B65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quels matériaux</w:t>
      </w: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 xml:space="preserve"> envisagez-vous</w:t>
      </w:r>
      <w:r w:rsidR="00035B65" w:rsidRPr="00AA66CC">
        <w:rPr>
          <w:rFonts w:ascii="Trebuchet MS" w:hAnsi="Trebuchet MS" w:cstheme="majorHAnsi"/>
          <w:color w:val="000000"/>
          <w:sz w:val="20"/>
          <w:szCs w:val="20"/>
        </w:rPr>
        <w:t xml:space="preserve"> de travailler</w:t>
      </w:r>
      <w:r w:rsidRPr="00AA66CC">
        <w:rPr>
          <w:rFonts w:ascii="Trebuchet MS" w:hAnsi="Trebuchet MS" w:cstheme="majorHAnsi"/>
          <w:color w:val="000000"/>
          <w:sz w:val="20"/>
          <w:szCs w:val="20"/>
        </w:rPr>
        <w:t> ? (5 lignes) *</w:t>
      </w:r>
    </w:p>
    <w:p w14:paraId="1568F6A1" w14:textId="0E141809" w:rsidR="00155F7B" w:rsidRPr="00AA66CC" w:rsidRDefault="00155F7B" w:rsidP="00305FA9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33EAD0BC" w14:textId="5FD4AA81" w:rsidR="008F15A9" w:rsidRPr="00AA66CC" w:rsidRDefault="008F15A9" w:rsidP="008F15A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  <w:r w:rsidRPr="00AA66CC">
        <w:rPr>
          <w:rFonts w:ascii="Trebuchet MS" w:hAnsi="Trebuchet MS" w:cstheme="majorHAnsi"/>
          <w:color w:val="000000"/>
          <w:sz w:val="20"/>
          <w:szCs w:val="20"/>
        </w:rPr>
        <w:t>Quel</w:t>
      </w:r>
      <w:r w:rsidR="00545CC0" w:rsidRPr="00AA66CC">
        <w:rPr>
          <w:rFonts w:ascii="Trebuchet MS" w:hAnsi="Trebuchet MS" w:cstheme="majorHAnsi"/>
          <w:color w:val="000000"/>
          <w:sz w:val="20"/>
          <w:szCs w:val="20"/>
        </w:rPr>
        <w:t xml:space="preserve"> est votre </w:t>
      </w:r>
      <w:r w:rsidR="00545CC0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projet commercial</w:t>
      </w:r>
      <w:r w:rsidR="00545CC0" w:rsidRPr="00AA66CC">
        <w:rPr>
          <w:rFonts w:ascii="Trebuchet MS" w:hAnsi="Trebuchet MS" w:cstheme="majorHAnsi"/>
          <w:color w:val="000000"/>
          <w:sz w:val="20"/>
          <w:szCs w:val="20"/>
        </w:rPr>
        <w:t xml:space="preserve"> autour de votre activité en </w:t>
      </w:r>
      <w:proofErr w:type="spellStart"/>
      <w:r w:rsidR="00545CC0" w:rsidRPr="00AA66CC">
        <w:rPr>
          <w:rFonts w:ascii="Trebuchet MS" w:hAnsi="Trebuchet MS" w:cstheme="majorHAnsi"/>
          <w:color w:val="000000"/>
          <w:sz w:val="20"/>
          <w:szCs w:val="20"/>
        </w:rPr>
        <w:t>upcycling</w:t>
      </w:r>
      <w:proofErr w:type="spellEnd"/>
      <w:r w:rsidR="00545CC0" w:rsidRPr="00AA66CC">
        <w:rPr>
          <w:rFonts w:ascii="Trebuchet MS" w:hAnsi="Trebuchet MS" w:cstheme="majorHAnsi"/>
          <w:color w:val="000000"/>
          <w:sz w:val="20"/>
          <w:szCs w:val="20"/>
        </w:rPr>
        <w:t xml:space="preserve"> ? </w:t>
      </w:r>
      <w:r w:rsidR="003C21A1" w:rsidRPr="00AA66CC">
        <w:rPr>
          <w:rFonts w:ascii="Trebuchet MS" w:hAnsi="Trebuchet MS" w:cstheme="majorHAnsi"/>
          <w:color w:val="000000"/>
          <w:sz w:val="20"/>
          <w:szCs w:val="20"/>
        </w:rPr>
        <w:t xml:space="preserve">A </w:t>
      </w:r>
      <w:r w:rsidR="003C21A1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quels clients</w:t>
      </w:r>
      <w:r w:rsidR="003C21A1" w:rsidRPr="00AA66CC">
        <w:rPr>
          <w:rFonts w:ascii="Trebuchet MS" w:hAnsi="Trebuchet MS" w:cstheme="majorHAnsi"/>
          <w:color w:val="000000"/>
          <w:sz w:val="20"/>
          <w:szCs w:val="20"/>
        </w:rPr>
        <w:t xml:space="preserve"> prévoyez-vous de vous adresser avec vos produits en </w:t>
      </w:r>
      <w:proofErr w:type="spellStart"/>
      <w:r w:rsidR="003C21A1" w:rsidRPr="00AA66CC">
        <w:rPr>
          <w:rFonts w:ascii="Trebuchet MS" w:hAnsi="Trebuchet MS" w:cstheme="majorHAnsi"/>
          <w:color w:val="000000"/>
          <w:sz w:val="20"/>
          <w:szCs w:val="20"/>
        </w:rPr>
        <w:t>upcycling</w:t>
      </w:r>
      <w:proofErr w:type="spellEnd"/>
      <w:r w:rsidR="00BB3BB8" w:rsidRPr="00AA66CC">
        <w:rPr>
          <w:rFonts w:ascii="Trebuchet MS" w:hAnsi="Trebuchet MS" w:cstheme="majorHAnsi"/>
          <w:color w:val="000000"/>
          <w:sz w:val="20"/>
          <w:szCs w:val="20"/>
        </w:rPr>
        <w:t> </w:t>
      </w:r>
      <w:r w:rsidR="00B828B1" w:rsidRPr="00AA66CC">
        <w:rPr>
          <w:rFonts w:ascii="Trebuchet MS" w:hAnsi="Trebuchet MS" w:cstheme="majorHAnsi"/>
          <w:color w:val="000000"/>
          <w:sz w:val="20"/>
          <w:szCs w:val="20"/>
        </w:rPr>
        <w:t>?</w:t>
      </w:r>
    </w:p>
    <w:p w14:paraId="55C1FD02" w14:textId="77777777" w:rsidR="008F15A9" w:rsidRPr="00AA66CC" w:rsidRDefault="008F15A9" w:rsidP="00305FA9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color w:val="000000"/>
          <w:sz w:val="20"/>
          <w:szCs w:val="20"/>
        </w:rPr>
      </w:pPr>
    </w:p>
    <w:p w14:paraId="7D5661C7" w14:textId="213A5D11" w:rsidR="00305FA9" w:rsidRPr="00AA66CC" w:rsidRDefault="00305FA9" w:rsidP="0021430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i/>
          <w:iCs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 xml:space="preserve">Qu’attendez-vous du </w:t>
      </w:r>
      <w:r w:rsidR="00AB449B"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>programme Rêvolutions</w:t>
      </w:r>
      <w:r w:rsidRPr="00AA66CC">
        <w:rPr>
          <w:rFonts w:ascii="Trebuchet MS" w:hAnsi="Trebuchet MS" w:cstheme="majorHAnsi"/>
          <w:b/>
          <w:bCs/>
          <w:color w:val="000000"/>
          <w:sz w:val="20"/>
          <w:szCs w:val="20"/>
        </w:rPr>
        <w:t xml:space="preserve"> </w:t>
      </w:r>
      <w:r w:rsidRPr="00AA66CC">
        <w:rPr>
          <w:rFonts w:ascii="Trebuchet MS" w:hAnsi="Trebuchet MS" w:cstheme="majorHAnsi"/>
          <w:color w:val="000000"/>
          <w:sz w:val="20"/>
          <w:szCs w:val="20"/>
        </w:rPr>
        <w:t xml:space="preserve">? En quoi ce programme vous aidera-t-il dans votre développement ? </w:t>
      </w:r>
    </w:p>
    <w:p w14:paraId="571125B9" w14:textId="77777777" w:rsidR="00B828B1" w:rsidRPr="00AA66CC" w:rsidRDefault="00B828B1" w:rsidP="00B828B1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ajorHAnsi"/>
          <w:sz w:val="20"/>
          <w:szCs w:val="20"/>
        </w:rPr>
      </w:pPr>
    </w:p>
    <w:p w14:paraId="15E7E324" w14:textId="28015798" w:rsidR="00305FA9" w:rsidRPr="00AA66CC" w:rsidRDefault="00305FA9" w:rsidP="0081749B">
      <w:pPr>
        <w:pStyle w:val="Default"/>
        <w:numPr>
          <w:ilvl w:val="0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Indiquez </w:t>
      </w:r>
      <w:r w:rsidRPr="00AA66CC">
        <w:rPr>
          <w:rFonts w:ascii="Trebuchet MS" w:hAnsi="Trebuchet MS" w:cstheme="majorHAnsi"/>
          <w:b/>
          <w:bCs/>
          <w:sz w:val="20"/>
          <w:szCs w:val="20"/>
        </w:rPr>
        <w:t xml:space="preserve">les enjeux sur lesquels vous souhaiteriez </w:t>
      </w:r>
      <w:r w:rsidR="00175C2A" w:rsidRPr="00AA66CC">
        <w:rPr>
          <w:rFonts w:ascii="Trebuchet MS" w:hAnsi="Trebuchet MS" w:cstheme="majorHAnsi"/>
          <w:b/>
          <w:bCs/>
          <w:sz w:val="20"/>
          <w:szCs w:val="20"/>
        </w:rPr>
        <w:t>travailler</w:t>
      </w:r>
      <w:r w:rsidR="00175C2A" w:rsidRPr="00AA66CC">
        <w:rPr>
          <w:rFonts w:ascii="Trebuchet MS" w:hAnsi="Trebuchet MS" w:cstheme="majorHAnsi"/>
          <w:sz w:val="20"/>
          <w:szCs w:val="20"/>
        </w:rPr>
        <w:t xml:space="preserve"> dans le cadre du programme</w:t>
      </w:r>
      <w:r w:rsidR="00EB3C3F" w:rsidRPr="00AA66CC">
        <w:rPr>
          <w:rFonts w:ascii="Trebuchet MS" w:hAnsi="Trebuchet MS" w:cstheme="majorHAnsi"/>
          <w:sz w:val="20"/>
          <w:szCs w:val="20"/>
        </w:rPr>
        <w:t xml:space="preserve"> Rêvolutions</w:t>
      </w:r>
      <w:r w:rsidRPr="00AA66CC">
        <w:rPr>
          <w:rFonts w:ascii="Trebuchet MS" w:hAnsi="Trebuchet MS" w:cstheme="majorHAnsi"/>
          <w:sz w:val="20"/>
          <w:szCs w:val="20"/>
        </w:rPr>
        <w:t xml:space="preserve"> </w:t>
      </w:r>
      <w:r w:rsidR="000F7F31" w:rsidRPr="00AA66CC">
        <w:rPr>
          <w:rFonts w:ascii="Trebuchet MS" w:hAnsi="Trebuchet MS" w:cstheme="majorHAnsi"/>
          <w:sz w:val="20"/>
          <w:szCs w:val="20"/>
        </w:rPr>
        <w:t xml:space="preserve">(plusieurs réponses </w:t>
      </w:r>
      <w:proofErr w:type="gramStart"/>
      <w:r w:rsidR="000F7F31" w:rsidRPr="00AA66CC">
        <w:rPr>
          <w:rFonts w:ascii="Trebuchet MS" w:hAnsi="Trebuchet MS" w:cstheme="majorHAnsi"/>
          <w:sz w:val="20"/>
          <w:szCs w:val="20"/>
        </w:rPr>
        <w:t>possibles)*</w:t>
      </w:r>
      <w:proofErr w:type="gramEnd"/>
      <w:r w:rsidR="000F7F31" w:rsidRPr="00AA66CC">
        <w:rPr>
          <w:rFonts w:ascii="Trebuchet MS" w:hAnsi="Trebuchet MS" w:cstheme="majorHAnsi"/>
          <w:sz w:val="20"/>
          <w:szCs w:val="20"/>
        </w:rPr>
        <w:t xml:space="preserve"> </w:t>
      </w:r>
      <w:r w:rsidRPr="00AA66CC">
        <w:rPr>
          <w:rFonts w:ascii="Trebuchet MS" w:hAnsi="Trebuchet MS" w:cstheme="majorHAnsi"/>
          <w:sz w:val="20"/>
          <w:szCs w:val="20"/>
        </w:rPr>
        <w:t xml:space="preserve">: </w:t>
      </w:r>
    </w:p>
    <w:p w14:paraId="3C648CD3" w14:textId="3FD27786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Positionnement dans le marché et commercialisation</w:t>
      </w:r>
    </w:p>
    <w:p w14:paraId="787B589C" w14:textId="1C13C036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lastRenderedPageBreak/>
        <w:t>Design et conception</w:t>
      </w:r>
    </w:p>
    <w:p w14:paraId="2F035055" w14:textId="3CC1A7B7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proofErr w:type="spellStart"/>
      <w:r w:rsidRPr="00AA66CC">
        <w:rPr>
          <w:rFonts w:ascii="Trebuchet MS" w:hAnsi="Trebuchet MS" w:cstheme="majorHAnsi"/>
          <w:sz w:val="20"/>
          <w:szCs w:val="20"/>
        </w:rPr>
        <w:t>Sourcing</w:t>
      </w:r>
      <w:proofErr w:type="spellEnd"/>
      <w:r w:rsidRPr="00AA66CC">
        <w:rPr>
          <w:rFonts w:ascii="Trebuchet MS" w:hAnsi="Trebuchet MS" w:cstheme="majorHAnsi"/>
          <w:sz w:val="20"/>
          <w:szCs w:val="20"/>
        </w:rPr>
        <w:t xml:space="preserve"> des matériaux</w:t>
      </w:r>
    </w:p>
    <w:p w14:paraId="2D2DA9DE" w14:textId="6C4BF7FC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Fabrication et niveau de gamme</w:t>
      </w:r>
    </w:p>
    <w:p w14:paraId="4BDA6D15" w14:textId="39757CF4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Construction du prix de vente et de la marge</w:t>
      </w:r>
    </w:p>
    <w:p w14:paraId="1597AAC1" w14:textId="6B476099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Vente</w:t>
      </w:r>
    </w:p>
    <w:p w14:paraId="767E65B5" w14:textId="2C51C41F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Services associés</w:t>
      </w:r>
    </w:p>
    <w:p w14:paraId="6A10C86A" w14:textId="57DD9A86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Partenaires</w:t>
      </w:r>
    </w:p>
    <w:p w14:paraId="20E5677F" w14:textId="6B7DE889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Projet écologique</w:t>
      </w:r>
    </w:p>
    <w:p w14:paraId="1BC03693" w14:textId="584EB226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Projet social</w:t>
      </w:r>
    </w:p>
    <w:p w14:paraId="37FA6B29" w14:textId="5E1548AD" w:rsidR="00AE4E31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Organisation et compétences de l’équipe </w:t>
      </w:r>
    </w:p>
    <w:p w14:paraId="0E5B6704" w14:textId="7191EBC3" w:rsidR="00EB3C3F" w:rsidRPr="00AA66CC" w:rsidRDefault="00AE4E31" w:rsidP="000F7F31">
      <w:pPr>
        <w:pStyle w:val="Default"/>
        <w:numPr>
          <w:ilvl w:val="0"/>
          <w:numId w:val="2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Définition d’un projet global</w:t>
      </w:r>
    </w:p>
    <w:p w14:paraId="05C22D1B" w14:textId="05491B36" w:rsidR="00EB3C3F" w:rsidRPr="00AA66CC" w:rsidRDefault="00EB3C3F" w:rsidP="00305FA9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60A59525" w14:textId="77777777" w:rsidR="00EB3C3F" w:rsidRPr="00AA66CC" w:rsidRDefault="00EB3C3F" w:rsidP="00305FA9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06A24FC1" w14:textId="060E8CA8" w:rsidR="00305FA9" w:rsidRPr="00AA66CC" w:rsidRDefault="00254D90" w:rsidP="0081749B">
      <w:pPr>
        <w:pStyle w:val="Default"/>
        <w:numPr>
          <w:ilvl w:val="0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Voyez-vous d’autres besoins pour lesquels vous auriez besoin d’un soutien ?</w:t>
      </w:r>
    </w:p>
    <w:p w14:paraId="378633DB" w14:textId="328021B1" w:rsidR="00EB3C3F" w:rsidRPr="00AA66CC" w:rsidRDefault="00EB3C3F" w:rsidP="00305FA9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78994190" w14:textId="09D3D1EA" w:rsidR="00EB3C3F" w:rsidRPr="00AA66CC" w:rsidRDefault="00EB3C3F" w:rsidP="00305FA9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1E28AA71" w14:textId="1EC3F58D" w:rsidR="00EB3C3F" w:rsidRPr="00AA66CC" w:rsidRDefault="00254D90" w:rsidP="0081749B">
      <w:pPr>
        <w:pStyle w:val="Default"/>
        <w:numPr>
          <w:ilvl w:val="0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sz w:val="20"/>
          <w:szCs w:val="20"/>
        </w:rPr>
        <w:t xml:space="preserve">Quels moyens (temps et personnes) </w:t>
      </w:r>
      <w:r w:rsidR="00490162" w:rsidRPr="00AA66CC">
        <w:rPr>
          <w:rFonts w:ascii="Trebuchet MS" w:hAnsi="Trebuchet MS" w:cstheme="majorHAnsi"/>
          <w:b/>
          <w:bCs/>
          <w:sz w:val="20"/>
          <w:szCs w:val="20"/>
        </w:rPr>
        <w:t xml:space="preserve">allez-vous pouvoir dédier </w:t>
      </w:r>
      <w:r w:rsidR="001C438F" w:rsidRPr="00AA66CC">
        <w:rPr>
          <w:rFonts w:ascii="Trebuchet MS" w:hAnsi="Trebuchet MS" w:cstheme="majorHAnsi"/>
          <w:sz w:val="20"/>
          <w:szCs w:val="20"/>
        </w:rPr>
        <w:t xml:space="preserve">à </w:t>
      </w:r>
      <w:r w:rsidR="00B43EA3" w:rsidRPr="00AA66CC">
        <w:rPr>
          <w:rFonts w:ascii="Trebuchet MS" w:hAnsi="Trebuchet MS" w:cstheme="majorHAnsi"/>
          <w:sz w:val="20"/>
          <w:szCs w:val="20"/>
        </w:rPr>
        <w:t>ce programme</w:t>
      </w:r>
      <w:r w:rsidR="008E5F0F" w:rsidRPr="00AA66CC">
        <w:rPr>
          <w:rFonts w:ascii="Trebuchet MS" w:hAnsi="Trebuchet MS" w:cstheme="majorHAnsi"/>
          <w:sz w:val="20"/>
          <w:szCs w:val="20"/>
        </w:rPr>
        <w:t> ?</w:t>
      </w:r>
      <w:r w:rsidR="00175C2A" w:rsidRPr="00AA66CC">
        <w:rPr>
          <w:rFonts w:ascii="Trebuchet MS" w:hAnsi="Trebuchet MS" w:cstheme="majorHAnsi"/>
          <w:sz w:val="20"/>
          <w:szCs w:val="20"/>
        </w:rPr>
        <w:t xml:space="preserve"> </w:t>
      </w:r>
      <w:r w:rsidR="00175C2A" w:rsidRPr="00AA66CC">
        <w:rPr>
          <w:rFonts w:ascii="Trebuchet MS" w:hAnsi="Trebuchet MS" w:cstheme="majorHAnsi"/>
          <w:b/>
          <w:bCs/>
          <w:sz w:val="20"/>
          <w:szCs w:val="20"/>
        </w:rPr>
        <w:t>Qui participera</w:t>
      </w:r>
      <w:r w:rsidR="00175C2A" w:rsidRPr="00AA66CC">
        <w:rPr>
          <w:rFonts w:ascii="Trebuchet MS" w:hAnsi="Trebuchet MS" w:cstheme="majorHAnsi"/>
          <w:sz w:val="20"/>
          <w:szCs w:val="20"/>
        </w:rPr>
        <w:t xml:space="preserve"> aux temps de formation dans les ateliers d’Atelier Extramuros </w:t>
      </w:r>
      <w:r w:rsidR="0090471A" w:rsidRPr="00AA66CC">
        <w:rPr>
          <w:rFonts w:ascii="Trebuchet MS" w:hAnsi="Trebuchet MS" w:cstheme="majorHAnsi"/>
          <w:sz w:val="20"/>
          <w:szCs w:val="20"/>
        </w:rPr>
        <w:t xml:space="preserve">à Gennevilliers (environ 3 semaines au total) </w:t>
      </w:r>
      <w:r w:rsidR="00175C2A" w:rsidRPr="00AA66CC">
        <w:rPr>
          <w:rFonts w:ascii="Trebuchet MS" w:hAnsi="Trebuchet MS" w:cstheme="majorHAnsi"/>
          <w:sz w:val="20"/>
          <w:szCs w:val="20"/>
        </w:rPr>
        <w:t>?</w:t>
      </w:r>
    </w:p>
    <w:p w14:paraId="2A6DA151" w14:textId="4AD25939" w:rsidR="008E5F0F" w:rsidRPr="00AA66CC" w:rsidRDefault="008E5F0F" w:rsidP="00305FA9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02B5AD69" w14:textId="0ECA567C" w:rsidR="008E5F0F" w:rsidRPr="00AA66CC" w:rsidRDefault="008E5F0F" w:rsidP="00305FA9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03649584" w14:textId="195E43A7" w:rsidR="008E5F0F" w:rsidRPr="00AA66CC" w:rsidRDefault="00FB2212" w:rsidP="0081749B">
      <w:pPr>
        <w:pStyle w:val="Default"/>
        <w:numPr>
          <w:ilvl w:val="0"/>
          <w:numId w:val="18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b/>
          <w:bCs/>
          <w:sz w:val="20"/>
          <w:szCs w:val="20"/>
        </w:rPr>
        <w:t>Quel rythme</w:t>
      </w:r>
      <w:r w:rsidRPr="00AA66CC">
        <w:rPr>
          <w:rFonts w:ascii="Trebuchet MS" w:hAnsi="Trebuchet MS" w:cstheme="majorHAnsi"/>
          <w:sz w:val="20"/>
          <w:szCs w:val="20"/>
        </w:rPr>
        <w:t xml:space="preserve"> vous conviendrai</w:t>
      </w:r>
      <w:r w:rsidR="0090471A" w:rsidRPr="00AA66CC">
        <w:rPr>
          <w:rFonts w:ascii="Trebuchet MS" w:hAnsi="Trebuchet MS" w:cstheme="majorHAnsi"/>
          <w:sz w:val="20"/>
          <w:szCs w:val="20"/>
        </w:rPr>
        <w:t>t</w:t>
      </w:r>
      <w:r w:rsidRPr="00AA66CC">
        <w:rPr>
          <w:rFonts w:ascii="Trebuchet MS" w:hAnsi="Trebuchet MS" w:cstheme="majorHAnsi"/>
          <w:sz w:val="20"/>
          <w:szCs w:val="20"/>
        </w:rPr>
        <w:t xml:space="preserve"> le mieux pour les rencontres avec </w:t>
      </w:r>
      <w:r w:rsidR="0090471A" w:rsidRPr="00AA66CC">
        <w:rPr>
          <w:rFonts w:ascii="Trebuchet MS" w:hAnsi="Trebuchet MS" w:cstheme="majorHAnsi"/>
          <w:sz w:val="20"/>
          <w:szCs w:val="20"/>
        </w:rPr>
        <w:t xml:space="preserve">Atelier </w:t>
      </w:r>
      <w:r w:rsidRPr="00AA66CC">
        <w:rPr>
          <w:rFonts w:ascii="Trebuchet MS" w:hAnsi="Trebuchet MS" w:cstheme="majorHAnsi"/>
          <w:sz w:val="20"/>
          <w:szCs w:val="20"/>
        </w:rPr>
        <w:t>Extramuros ?</w:t>
      </w:r>
    </w:p>
    <w:p w14:paraId="0DCBE32C" w14:textId="29734609" w:rsidR="00FB2212" w:rsidRPr="00AA66CC" w:rsidRDefault="00FB2212" w:rsidP="0081749B">
      <w:pPr>
        <w:pStyle w:val="Default"/>
        <w:numPr>
          <w:ilvl w:val="1"/>
          <w:numId w:val="24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3 fois une semaine complète</w:t>
      </w:r>
    </w:p>
    <w:p w14:paraId="61D6D86A" w14:textId="1D7191F4" w:rsidR="00FB2212" w:rsidRPr="00AA66CC" w:rsidRDefault="00FB2212" w:rsidP="0081749B">
      <w:pPr>
        <w:pStyle w:val="Default"/>
        <w:numPr>
          <w:ilvl w:val="1"/>
          <w:numId w:val="24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5 modules de 3 jours</w:t>
      </w:r>
    </w:p>
    <w:p w14:paraId="0A3934A6" w14:textId="28F8F7B6" w:rsidR="00FB2212" w:rsidRPr="00AA66CC" w:rsidRDefault="00FB2212" w:rsidP="0081749B">
      <w:pPr>
        <w:pStyle w:val="Default"/>
        <w:numPr>
          <w:ilvl w:val="1"/>
          <w:numId w:val="24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7 modules de 2 jours</w:t>
      </w:r>
    </w:p>
    <w:p w14:paraId="4FA58B7C" w14:textId="7243D230" w:rsidR="00FB2212" w:rsidRPr="00AA66CC" w:rsidRDefault="00FB2212" w:rsidP="0081749B">
      <w:pPr>
        <w:pStyle w:val="Default"/>
        <w:numPr>
          <w:ilvl w:val="1"/>
          <w:numId w:val="24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1 jour par semaine</w:t>
      </w:r>
    </w:p>
    <w:p w14:paraId="2A7CB76B" w14:textId="2EE369CF" w:rsidR="00FB2212" w:rsidRPr="00AA66CC" w:rsidRDefault="00FB2212" w:rsidP="0081749B">
      <w:pPr>
        <w:pStyle w:val="Default"/>
        <w:numPr>
          <w:ilvl w:val="1"/>
          <w:numId w:val="24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Autre ? à préciser</w:t>
      </w:r>
    </w:p>
    <w:p w14:paraId="35DA113B" w14:textId="77777777" w:rsidR="00EB3C3F" w:rsidRPr="00AA66CC" w:rsidRDefault="00EB3C3F" w:rsidP="00305FA9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6CA60A86" w14:textId="77777777" w:rsidR="00EB3C3F" w:rsidRPr="00AA66CC" w:rsidRDefault="00EB3C3F" w:rsidP="00305FA9">
      <w:pPr>
        <w:pStyle w:val="Default"/>
        <w:rPr>
          <w:rFonts w:ascii="Trebuchet MS" w:hAnsi="Trebuchet MS" w:cstheme="majorHAnsi"/>
          <w:sz w:val="20"/>
          <w:szCs w:val="20"/>
        </w:rPr>
      </w:pPr>
    </w:p>
    <w:p w14:paraId="1BDA5D62" w14:textId="29469709" w:rsidR="00305FA9" w:rsidRPr="00AA66CC" w:rsidRDefault="00305FA9" w:rsidP="0081749B">
      <w:pPr>
        <w:pStyle w:val="Default"/>
        <w:numPr>
          <w:ilvl w:val="0"/>
          <w:numId w:val="22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 xml:space="preserve">Pour terminer, comment avez-vous connu </w:t>
      </w:r>
      <w:r w:rsidR="001C438F" w:rsidRPr="00AA66CC">
        <w:rPr>
          <w:rFonts w:ascii="Trebuchet MS" w:hAnsi="Trebuchet MS" w:cstheme="majorHAnsi"/>
          <w:sz w:val="20"/>
          <w:szCs w:val="20"/>
        </w:rPr>
        <w:t>Rêvolutions</w:t>
      </w:r>
      <w:r w:rsidRPr="00AA66CC">
        <w:rPr>
          <w:rFonts w:ascii="Trebuchet MS" w:hAnsi="Trebuchet MS" w:cstheme="majorHAnsi"/>
          <w:sz w:val="20"/>
          <w:szCs w:val="20"/>
        </w:rPr>
        <w:t xml:space="preserve"> ? </w:t>
      </w:r>
    </w:p>
    <w:p w14:paraId="13630C6D" w14:textId="310EBBA0" w:rsidR="0081749B" w:rsidRPr="00AA66CC" w:rsidRDefault="0081749B" w:rsidP="0081749B">
      <w:pPr>
        <w:pStyle w:val="Default"/>
        <w:numPr>
          <w:ilvl w:val="0"/>
          <w:numId w:val="25"/>
        </w:numPr>
        <w:spacing w:after="44"/>
        <w:rPr>
          <w:rFonts w:ascii="Trebuchet MS" w:hAnsi="Trebuchet MS" w:cstheme="majorHAnsi"/>
          <w:sz w:val="20"/>
          <w:szCs w:val="20"/>
        </w:rPr>
      </w:pPr>
      <w:proofErr w:type="gramStart"/>
      <w:r w:rsidRPr="00AA66CC">
        <w:rPr>
          <w:rFonts w:ascii="Trebuchet MS" w:hAnsi="Trebuchet MS" w:cstheme="majorHAnsi"/>
          <w:sz w:val="20"/>
          <w:szCs w:val="20"/>
        </w:rPr>
        <w:t>via</w:t>
      </w:r>
      <w:proofErr w:type="gramEnd"/>
      <w:r w:rsidRPr="00AA66CC">
        <w:rPr>
          <w:rFonts w:ascii="Trebuchet MS" w:hAnsi="Trebuchet MS" w:cstheme="majorHAnsi"/>
          <w:sz w:val="20"/>
          <w:szCs w:val="20"/>
        </w:rPr>
        <w:t xml:space="preserve"> </w:t>
      </w:r>
      <w:r w:rsidR="00B43EA3" w:rsidRPr="00AA66CC">
        <w:rPr>
          <w:rFonts w:ascii="Trebuchet MS" w:hAnsi="Trebuchet MS" w:cstheme="majorHAnsi"/>
          <w:sz w:val="20"/>
          <w:szCs w:val="20"/>
        </w:rPr>
        <w:t xml:space="preserve">Atelier </w:t>
      </w:r>
      <w:r w:rsidRPr="00AA66CC">
        <w:rPr>
          <w:rFonts w:ascii="Trebuchet MS" w:hAnsi="Trebuchet MS" w:cstheme="majorHAnsi"/>
          <w:sz w:val="20"/>
          <w:szCs w:val="20"/>
        </w:rPr>
        <w:t>Extramuros</w:t>
      </w:r>
    </w:p>
    <w:p w14:paraId="7C7D70AF" w14:textId="5F9A0889" w:rsidR="00305FA9" w:rsidRPr="00AA66CC" w:rsidRDefault="00305FA9" w:rsidP="0081749B">
      <w:pPr>
        <w:pStyle w:val="Default"/>
        <w:numPr>
          <w:ilvl w:val="0"/>
          <w:numId w:val="25"/>
        </w:numPr>
        <w:spacing w:after="44"/>
        <w:rPr>
          <w:rFonts w:ascii="Trebuchet MS" w:hAnsi="Trebuchet MS" w:cstheme="majorHAnsi"/>
          <w:sz w:val="20"/>
          <w:szCs w:val="20"/>
        </w:rPr>
      </w:pPr>
      <w:proofErr w:type="gramStart"/>
      <w:r w:rsidRPr="00AA66CC">
        <w:rPr>
          <w:rFonts w:ascii="Trebuchet MS" w:hAnsi="Trebuchet MS" w:cstheme="majorHAnsi"/>
          <w:sz w:val="20"/>
          <w:szCs w:val="20"/>
        </w:rPr>
        <w:t>via</w:t>
      </w:r>
      <w:proofErr w:type="gramEnd"/>
      <w:r w:rsidRPr="00AA66CC">
        <w:rPr>
          <w:rFonts w:ascii="Trebuchet MS" w:hAnsi="Trebuchet MS" w:cstheme="majorHAnsi"/>
          <w:sz w:val="20"/>
          <w:szCs w:val="20"/>
        </w:rPr>
        <w:t xml:space="preserve"> Valdelia </w:t>
      </w:r>
    </w:p>
    <w:p w14:paraId="57DFBC39" w14:textId="69BE789F" w:rsidR="0081749B" w:rsidRPr="00AA66CC" w:rsidRDefault="0081749B" w:rsidP="0081749B">
      <w:pPr>
        <w:pStyle w:val="Default"/>
        <w:numPr>
          <w:ilvl w:val="0"/>
          <w:numId w:val="25"/>
        </w:numPr>
        <w:spacing w:after="44"/>
        <w:rPr>
          <w:rFonts w:ascii="Trebuchet MS" w:hAnsi="Trebuchet MS" w:cstheme="majorHAnsi"/>
          <w:sz w:val="20"/>
          <w:szCs w:val="20"/>
        </w:rPr>
      </w:pPr>
      <w:proofErr w:type="gramStart"/>
      <w:r w:rsidRPr="00AA66CC">
        <w:rPr>
          <w:rFonts w:ascii="Trebuchet MS" w:hAnsi="Trebuchet MS" w:cstheme="majorHAnsi"/>
          <w:sz w:val="20"/>
          <w:szCs w:val="20"/>
        </w:rPr>
        <w:t>via</w:t>
      </w:r>
      <w:proofErr w:type="gramEnd"/>
      <w:r w:rsidRPr="00AA66CC">
        <w:rPr>
          <w:rFonts w:ascii="Trebuchet MS" w:hAnsi="Trebuchet MS" w:cstheme="majorHAnsi"/>
          <w:sz w:val="20"/>
          <w:szCs w:val="20"/>
        </w:rPr>
        <w:t xml:space="preserve"> Les Canaux </w:t>
      </w:r>
    </w:p>
    <w:p w14:paraId="35A5A21D" w14:textId="54636BDB" w:rsidR="00305FA9" w:rsidRPr="00AA66CC" w:rsidRDefault="00305FA9" w:rsidP="0081749B">
      <w:pPr>
        <w:pStyle w:val="Default"/>
        <w:numPr>
          <w:ilvl w:val="0"/>
          <w:numId w:val="25"/>
        </w:numPr>
        <w:spacing w:after="44"/>
        <w:rPr>
          <w:rFonts w:ascii="Trebuchet MS" w:hAnsi="Trebuchet MS" w:cstheme="majorHAnsi"/>
          <w:sz w:val="20"/>
          <w:szCs w:val="20"/>
        </w:rPr>
      </w:pPr>
      <w:proofErr w:type="gramStart"/>
      <w:r w:rsidRPr="00AA66CC">
        <w:rPr>
          <w:rFonts w:ascii="Trebuchet MS" w:hAnsi="Trebuchet MS" w:cstheme="majorHAnsi"/>
          <w:sz w:val="20"/>
          <w:szCs w:val="20"/>
        </w:rPr>
        <w:t>via</w:t>
      </w:r>
      <w:proofErr w:type="gramEnd"/>
      <w:r w:rsidRPr="00AA66CC">
        <w:rPr>
          <w:rFonts w:ascii="Trebuchet MS" w:hAnsi="Trebuchet MS" w:cstheme="majorHAnsi"/>
          <w:sz w:val="20"/>
          <w:szCs w:val="20"/>
        </w:rPr>
        <w:t xml:space="preserve"> </w:t>
      </w:r>
      <w:r w:rsidR="00B43EA3" w:rsidRPr="00AA66CC">
        <w:rPr>
          <w:rFonts w:ascii="Trebuchet MS" w:hAnsi="Trebuchet MS" w:cstheme="majorHAnsi"/>
          <w:sz w:val="20"/>
          <w:szCs w:val="20"/>
        </w:rPr>
        <w:t>l’</w:t>
      </w:r>
      <w:r w:rsidRPr="00AA66CC">
        <w:rPr>
          <w:rFonts w:ascii="Trebuchet MS" w:hAnsi="Trebuchet MS" w:cstheme="majorHAnsi"/>
          <w:sz w:val="20"/>
          <w:szCs w:val="20"/>
        </w:rPr>
        <w:t xml:space="preserve">Ameublement français </w:t>
      </w:r>
    </w:p>
    <w:p w14:paraId="7E99F097" w14:textId="08B724C0" w:rsidR="0098546F" w:rsidRPr="00AA66CC" w:rsidRDefault="00305FA9" w:rsidP="00214308">
      <w:pPr>
        <w:pStyle w:val="Default"/>
        <w:numPr>
          <w:ilvl w:val="0"/>
          <w:numId w:val="25"/>
        </w:numPr>
        <w:rPr>
          <w:rFonts w:ascii="Trebuchet MS" w:hAnsi="Trebuchet MS" w:cstheme="majorHAnsi"/>
          <w:sz w:val="20"/>
          <w:szCs w:val="20"/>
        </w:rPr>
      </w:pPr>
      <w:r w:rsidRPr="00AA66CC">
        <w:rPr>
          <w:rFonts w:ascii="Trebuchet MS" w:hAnsi="Trebuchet MS" w:cstheme="majorHAnsi"/>
          <w:sz w:val="20"/>
          <w:szCs w:val="20"/>
        </w:rPr>
        <w:t>Autres</w:t>
      </w:r>
      <w:r w:rsidR="00B43EA3" w:rsidRPr="00AA66CC">
        <w:rPr>
          <w:rFonts w:ascii="Trebuchet MS" w:hAnsi="Trebuchet MS" w:cstheme="majorHAnsi"/>
          <w:sz w:val="20"/>
          <w:szCs w:val="20"/>
        </w:rPr>
        <w:t> : préciser</w:t>
      </w:r>
    </w:p>
    <w:sectPr w:rsidR="0098546F" w:rsidRPr="00AA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7C2486"/>
    <w:multiLevelType w:val="hybridMultilevel"/>
    <w:tmpl w:val="B7ABDB68"/>
    <w:lvl w:ilvl="0" w:tplc="FFFFFFFF">
      <w:start w:val="1"/>
      <w:numFmt w:val="ideographDigital"/>
      <w:lvlText w:val=""/>
      <w:lvlJc w:val="left"/>
    </w:lvl>
    <w:lvl w:ilvl="1" w:tplc="ABE0C636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6E82E6"/>
    <w:multiLevelType w:val="hybridMultilevel"/>
    <w:tmpl w:val="65915E22"/>
    <w:lvl w:ilvl="0" w:tplc="FFFFFFFF">
      <w:start w:val="1"/>
      <w:numFmt w:val="ideographDigital"/>
      <w:lvlText w:val=""/>
      <w:lvlJc w:val="left"/>
    </w:lvl>
    <w:lvl w:ilvl="1" w:tplc="E39E8E17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910E19"/>
    <w:multiLevelType w:val="hybridMultilevel"/>
    <w:tmpl w:val="CFC5813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F1DCD"/>
    <w:multiLevelType w:val="hybridMultilevel"/>
    <w:tmpl w:val="2B9C4CB8"/>
    <w:lvl w:ilvl="0" w:tplc="669A982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427B7"/>
    <w:multiLevelType w:val="hybridMultilevel"/>
    <w:tmpl w:val="BB3A4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E167A"/>
    <w:multiLevelType w:val="hybridMultilevel"/>
    <w:tmpl w:val="24B24264"/>
    <w:lvl w:ilvl="0" w:tplc="8AA208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5828529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02177"/>
    <w:multiLevelType w:val="hybridMultilevel"/>
    <w:tmpl w:val="FBE04DDC"/>
    <w:lvl w:ilvl="0" w:tplc="801C3A82">
      <w:start w:val="1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52A25"/>
    <w:multiLevelType w:val="hybridMultilevel"/>
    <w:tmpl w:val="F85C79CE"/>
    <w:lvl w:ilvl="0" w:tplc="C4CEB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401FCA"/>
    <w:multiLevelType w:val="hybridMultilevel"/>
    <w:tmpl w:val="D34CA910"/>
    <w:lvl w:ilvl="0" w:tplc="D366755C">
      <w:start w:val="1"/>
      <w:numFmt w:val="decimal"/>
      <w:lvlText w:val="%1."/>
      <w:lvlJc w:val="left"/>
      <w:pPr>
        <w:ind w:left="1411" w:hanging="70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9984D32"/>
    <w:multiLevelType w:val="hybridMultilevel"/>
    <w:tmpl w:val="65EEBDBC"/>
    <w:lvl w:ilvl="0" w:tplc="8AA208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746EFE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210E4"/>
    <w:multiLevelType w:val="hybridMultilevel"/>
    <w:tmpl w:val="62D2ABE0"/>
    <w:lvl w:ilvl="0" w:tplc="EA94B6F4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A111F"/>
    <w:multiLevelType w:val="hybridMultilevel"/>
    <w:tmpl w:val="09A8CFC6"/>
    <w:lvl w:ilvl="0" w:tplc="8AA208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26D2E"/>
    <w:multiLevelType w:val="hybridMultilevel"/>
    <w:tmpl w:val="BC848E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92540"/>
    <w:multiLevelType w:val="hybridMultilevel"/>
    <w:tmpl w:val="79FC42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B3DC3"/>
    <w:multiLevelType w:val="hybridMultilevel"/>
    <w:tmpl w:val="5F54808E"/>
    <w:lvl w:ilvl="0" w:tplc="8AA208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75FE8"/>
    <w:multiLevelType w:val="hybridMultilevel"/>
    <w:tmpl w:val="343AEB6C"/>
    <w:lvl w:ilvl="0" w:tplc="B68EDB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6E0D51"/>
    <w:multiLevelType w:val="hybridMultilevel"/>
    <w:tmpl w:val="C254A490"/>
    <w:lvl w:ilvl="0" w:tplc="71C626C6">
      <w:start w:val="1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ED7CD"/>
    <w:multiLevelType w:val="hybridMultilevel"/>
    <w:tmpl w:val="BDE1BC5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92A7761"/>
    <w:multiLevelType w:val="hybridMultilevel"/>
    <w:tmpl w:val="14FA29B2"/>
    <w:lvl w:ilvl="0" w:tplc="8AA208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746EFE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20DFD"/>
    <w:multiLevelType w:val="hybridMultilevel"/>
    <w:tmpl w:val="98EE5FB6"/>
    <w:lvl w:ilvl="0" w:tplc="8AA208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0576D"/>
    <w:multiLevelType w:val="hybridMultilevel"/>
    <w:tmpl w:val="C3367E6E"/>
    <w:lvl w:ilvl="0" w:tplc="CF70BB5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191C"/>
    <w:multiLevelType w:val="hybridMultilevel"/>
    <w:tmpl w:val="633A2F46"/>
    <w:lvl w:ilvl="0" w:tplc="8AA208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D342D"/>
    <w:multiLevelType w:val="hybridMultilevel"/>
    <w:tmpl w:val="12A4626C"/>
    <w:lvl w:ilvl="0" w:tplc="B68EDBFC">
      <w:numFmt w:val="bullet"/>
      <w:lvlText w:val=""/>
      <w:lvlJc w:val="left"/>
      <w:pPr>
        <w:ind w:left="1071" w:hanging="711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31BF1"/>
    <w:multiLevelType w:val="hybridMultilevel"/>
    <w:tmpl w:val="F5182C50"/>
    <w:lvl w:ilvl="0" w:tplc="AF9A33BA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7338F"/>
    <w:multiLevelType w:val="hybridMultilevel"/>
    <w:tmpl w:val="3BBE3636"/>
    <w:lvl w:ilvl="0" w:tplc="CDF486F8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266B7"/>
    <w:multiLevelType w:val="hybridMultilevel"/>
    <w:tmpl w:val="963E67AE"/>
    <w:lvl w:ilvl="0" w:tplc="B68EDBFC">
      <w:numFmt w:val="bullet"/>
      <w:lvlText w:val=""/>
      <w:lvlJc w:val="left"/>
      <w:pPr>
        <w:ind w:left="1071" w:hanging="711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855CB"/>
    <w:multiLevelType w:val="hybridMultilevel"/>
    <w:tmpl w:val="A2D03C85"/>
    <w:lvl w:ilvl="0" w:tplc="FFFFFFFF">
      <w:start w:val="1"/>
      <w:numFmt w:val="ideographDigital"/>
      <w:lvlText w:val=""/>
      <w:lvlJc w:val="left"/>
    </w:lvl>
    <w:lvl w:ilvl="1" w:tplc="11CF0AFE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F0A7620"/>
    <w:multiLevelType w:val="hybridMultilevel"/>
    <w:tmpl w:val="E72C273C"/>
    <w:lvl w:ilvl="0" w:tplc="8AA208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B68EDB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16"/>
  </w:num>
  <w:num w:numId="8">
    <w:abstractNumId w:val="3"/>
  </w:num>
  <w:num w:numId="9">
    <w:abstractNumId w:val="24"/>
  </w:num>
  <w:num w:numId="10">
    <w:abstractNumId w:val="23"/>
  </w:num>
  <w:num w:numId="11">
    <w:abstractNumId w:val="10"/>
  </w:num>
  <w:num w:numId="12">
    <w:abstractNumId w:val="13"/>
  </w:num>
  <w:num w:numId="13">
    <w:abstractNumId w:val="20"/>
  </w:num>
  <w:num w:numId="14">
    <w:abstractNumId w:val="12"/>
  </w:num>
  <w:num w:numId="15">
    <w:abstractNumId w:val="22"/>
  </w:num>
  <w:num w:numId="16">
    <w:abstractNumId w:val="4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14"/>
  </w:num>
  <w:num w:numId="22">
    <w:abstractNumId w:val="11"/>
  </w:num>
  <w:num w:numId="23">
    <w:abstractNumId w:val="8"/>
  </w:num>
  <w:num w:numId="24">
    <w:abstractNumId w:val="27"/>
  </w:num>
  <w:num w:numId="25">
    <w:abstractNumId w:val="15"/>
  </w:num>
  <w:num w:numId="26">
    <w:abstractNumId w:val="18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B5"/>
    <w:rsid w:val="000032B5"/>
    <w:rsid w:val="00035B65"/>
    <w:rsid w:val="000D00F3"/>
    <w:rsid w:val="000F7F31"/>
    <w:rsid w:val="00146085"/>
    <w:rsid w:val="00155F7B"/>
    <w:rsid w:val="00164FB2"/>
    <w:rsid w:val="0017098B"/>
    <w:rsid w:val="00175C2A"/>
    <w:rsid w:val="0017708B"/>
    <w:rsid w:val="00184EA6"/>
    <w:rsid w:val="001C438F"/>
    <w:rsid w:val="00214308"/>
    <w:rsid w:val="00254D90"/>
    <w:rsid w:val="002713D8"/>
    <w:rsid w:val="00272801"/>
    <w:rsid w:val="00282D6D"/>
    <w:rsid w:val="00296F2E"/>
    <w:rsid w:val="002B6FDD"/>
    <w:rsid w:val="002C6FC6"/>
    <w:rsid w:val="002C797F"/>
    <w:rsid w:val="002D6B00"/>
    <w:rsid w:val="00305FA9"/>
    <w:rsid w:val="00351CC5"/>
    <w:rsid w:val="00356EC8"/>
    <w:rsid w:val="00375BB5"/>
    <w:rsid w:val="003C21A1"/>
    <w:rsid w:val="003C4694"/>
    <w:rsid w:val="003F5A67"/>
    <w:rsid w:val="00485489"/>
    <w:rsid w:val="00490162"/>
    <w:rsid w:val="00491C3E"/>
    <w:rsid w:val="005166DB"/>
    <w:rsid w:val="00545CC0"/>
    <w:rsid w:val="005F4453"/>
    <w:rsid w:val="00693ADA"/>
    <w:rsid w:val="007221C5"/>
    <w:rsid w:val="0074479E"/>
    <w:rsid w:val="007A4E1F"/>
    <w:rsid w:val="007B02E3"/>
    <w:rsid w:val="007B5121"/>
    <w:rsid w:val="007C6E9B"/>
    <w:rsid w:val="0081749B"/>
    <w:rsid w:val="008B77C7"/>
    <w:rsid w:val="008D2DD7"/>
    <w:rsid w:val="008D7C45"/>
    <w:rsid w:val="008E5F0F"/>
    <w:rsid w:val="008F15A9"/>
    <w:rsid w:val="0090471A"/>
    <w:rsid w:val="00912395"/>
    <w:rsid w:val="00940173"/>
    <w:rsid w:val="0098546F"/>
    <w:rsid w:val="0098715A"/>
    <w:rsid w:val="00A17011"/>
    <w:rsid w:val="00A228DC"/>
    <w:rsid w:val="00A538C0"/>
    <w:rsid w:val="00A641E3"/>
    <w:rsid w:val="00A72972"/>
    <w:rsid w:val="00AA66CC"/>
    <w:rsid w:val="00AB25DE"/>
    <w:rsid w:val="00AB449B"/>
    <w:rsid w:val="00AB7BC2"/>
    <w:rsid w:val="00AE4E31"/>
    <w:rsid w:val="00AE7934"/>
    <w:rsid w:val="00B43EA3"/>
    <w:rsid w:val="00B56F0E"/>
    <w:rsid w:val="00B828B1"/>
    <w:rsid w:val="00BB3204"/>
    <w:rsid w:val="00BB3BB8"/>
    <w:rsid w:val="00C04384"/>
    <w:rsid w:val="00C132C2"/>
    <w:rsid w:val="00C24277"/>
    <w:rsid w:val="00C25584"/>
    <w:rsid w:val="00C6168A"/>
    <w:rsid w:val="00CA3229"/>
    <w:rsid w:val="00CC38EB"/>
    <w:rsid w:val="00D31E75"/>
    <w:rsid w:val="00D63B0D"/>
    <w:rsid w:val="00DA045E"/>
    <w:rsid w:val="00DB2D37"/>
    <w:rsid w:val="00E1702E"/>
    <w:rsid w:val="00E22E63"/>
    <w:rsid w:val="00E36ED9"/>
    <w:rsid w:val="00EB3C3F"/>
    <w:rsid w:val="00ED0452"/>
    <w:rsid w:val="00ED3A49"/>
    <w:rsid w:val="00F07C60"/>
    <w:rsid w:val="00F22C16"/>
    <w:rsid w:val="00F24025"/>
    <w:rsid w:val="00F91A27"/>
    <w:rsid w:val="00FA48F3"/>
    <w:rsid w:val="00FA6C1C"/>
    <w:rsid w:val="00FA7E6E"/>
    <w:rsid w:val="00FB2212"/>
    <w:rsid w:val="00FB6336"/>
    <w:rsid w:val="014CC553"/>
    <w:rsid w:val="3857A56F"/>
    <w:rsid w:val="42D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BBC7"/>
  <w15:chartTrackingRefBased/>
  <w15:docId w15:val="{DE9DD9DF-12E1-4820-9BF7-6C2F9DE5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4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16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16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F5A6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63B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3B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3B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3B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3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urveymonkey.com/r/PYFK5M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2AB65F9C8D945ABEEC0E72319BF59" ma:contentTypeVersion="13" ma:contentTypeDescription="Crée un document." ma:contentTypeScope="" ma:versionID="a080eb0c677d9fedb0ee41c46dcef062">
  <xsd:schema xmlns:xsd="http://www.w3.org/2001/XMLSchema" xmlns:xs="http://www.w3.org/2001/XMLSchema" xmlns:p="http://schemas.microsoft.com/office/2006/metadata/properties" xmlns:ns2="b6f1539d-4038-41ae-97be-a5fcf66d8745" xmlns:ns3="ca028447-9e4f-4cdd-8ea7-95c0eeb75084" targetNamespace="http://schemas.microsoft.com/office/2006/metadata/properties" ma:root="true" ma:fieldsID="3275dd9c4a1476b3b4df96fc0307e610" ns2:_="" ns3:_="">
    <xsd:import namespace="b6f1539d-4038-41ae-97be-a5fcf66d8745"/>
    <xsd:import namespace="ca028447-9e4f-4cdd-8ea7-95c0eeb75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1539d-4038-41ae-97be-a5fcf66d8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8447-9e4f-4cdd-8ea7-95c0eeb75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E6691-0A6D-4C43-A71F-59DCE113A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E76D8-E4A3-4862-B5F0-9BDB28F03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1539d-4038-41ae-97be-a5fcf66d8745"/>
    <ds:schemaRef ds:uri="ca028447-9e4f-4cdd-8ea7-95c0eeb75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59DA1-8AB1-4D8B-9312-C1AD000A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677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Mumme</dc:creator>
  <cp:keywords/>
  <dc:description/>
  <cp:lastModifiedBy>Kerstin Mumme</cp:lastModifiedBy>
  <cp:revision>95</cp:revision>
  <dcterms:created xsi:type="dcterms:W3CDTF">2021-02-03T12:50:00Z</dcterms:created>
  <dcterms:modified xsi:type="dcterms:W3CDTF">2022-02-10T15:18:00Z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0x010100F5A2AB65F9C8D945ABEEC0E72319BF59</vt:lpwstr>
  </property>
</Properties>
</file>